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C11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fldChar w:fldCharType="begin"/>
      </w:r>
      <w:r>
        <w:instrText xml:space="preserve"> HYPERLINK "http://zd.gov.cn/download.jsp?pathfile=/atm/7/20220112161103740.docx" </w:instrText>
      </w:r>
      <w:r>
        <w:fldChar w:fldCharType="separate"/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正定县食品安全监督抽检</w:t>
      </w:r>
    </w:p>
    <w:p w14:paraId="7BECE8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核查处置情况公示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fldChar w:fldCharType="end"/>
      </w:r>
    </w:p>
    <w:p w14:paraId="7AF86D05">
      <w:pPr>
        <w:adjustRightInd w:val="0"/>
        <w:snapToGrid w:val="0"/>
        <w:spacing w:line="560" w:lineRule="exact"/>
        <w:jc w:val="left"/>
        <w:rPr>
          <w:rFonts w:ascii="黑体" w:hAnsi="黑体" w:eastAsia="黑体" w:cs="黑体"/>
          <w:sz w:val="32"/>
          <w:szCs w:val="32"/>
        </w:rPr>
      </w:pPr>
    </w:p>
    <w:p w14:paraId="04B4961B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一、1批次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原味花生米</w:t>
      </w:r>
      <w:r>
        <w:rPr>
          <w:rFonts w:hint="eastAsia" w:ascii="黑体" w:hAnsi="黑体" w:eastAsia="黑体" w:cs="黑体"/>
          <w:sz w:val="32"/>
          <w:szCs w:val="32"/>
        </w:rPr>
        <w:t>不合格核查处置情况</w:t>
      </w:r>
    </w:p>
    <w:p w14:paraId="7D3DDC04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15F73873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产品名称：原味花生米。被抽样单位：正定县军霞糖酒经营部。标称生产企业：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日期：2025-03-20。规格型号：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散装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。不合格项目：过氧化值(以脂肪计)。</w:t>
      </w:r>
    </w:p>
    <w:p w14:paraId="0ADF86BF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6D978E26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正定县市场监督管理局对当事人进行现场检查并做询问笔录。</w:t>
      </w:r>
      <w:r>
        <w:rPr>
          <w:rFonts w:hint="eastAsia" w:ascii="仿宋" w:hAnsi="仿宋" w:eastAsia="仿宋" w:cs="仿宋"/>
          <w:sz w:val="30"/>
          <w:szCs w:val="30"/>
          <w:u w:val="none" w:color="auto"/>
          <w:lang w:eastAsia="zh-CN"/>
        </w:rPr>
        <w:t>当事人</w:t>
      </w:r>
      <w:r>
        <w:rPr>
          <w:rFonts w:hint="eastAsia" w:ascii="仿宋" w:hAnsi="仿宋" w:eastAsia="仿宋" w:cs="仿宋"/>
          <w:sz w:val="30"/>
          <w:szCs w:val="30"/>
          <w:u w:val="none" w:color="auto"/>
          <w:lang w:val="en-US" w:eastAsia="zh-CN"/>
        </w:rPr>
        <w:t>销售不合格食品</w:t>
      </w:r>
      <w:bookmarkStart w:id="0" w:name="_GoBack"/>
      <w:bookmarkEnd w:id="0"/>
      <w:r>
        <w:rPr>
          <w:rFonts w:hint="eastAsia" w:ascii="仿宋" w:hAnsi="仿宋" w:eastAsia="仿宋" w:cs="仿宋"/>
          <w:sz w:val="30"/>
          <w:szCs w:val="30"/>
          <w:u w:val="none" w:color="auto"/>
          <w:lang w:eastAsia="zh-CN"/>
        </w:rPr>
        <w:t>的</w:t>
      </w:r>
      <w:r>
        <w:rPr>
          <w:rFonts w:hint="eastAsia" w:ascii="仿宋" w:hAnsi="仿宋" w:eastAsia="仿宋" w:cs="仿宋"/>
          <w:sz w:val="30"/>
          <w:szCs w:val="30"/>
          <w:u w:val="none" w:color="auto"/>
          <w:lang w:val="en-US" w:eastAsia="zh-CN"/>
        </w:rPr>
        <w:t>行为</w:t>
      </w:r>
      <w:r>
        <w:rPr>
          <w:rFonts w:hint="eastAsia" w:ascii="仿宋" w:hAnsi="仿宋" w:eastAsia="仿宋" w:cs="仿宋"/>
          <w:sz w:val="30"/>
          <w:szCs w:val="30"/>
          <w:u w:val="none" w:color="auto"/>
        </w:rPr>
        <w:t>，违反了</w:t>
      </w:r>
      <w:r>
        <w:rPr>
          <w:rFonts w:hint="eastAsia" w:ascii="仿宋" w:hAnsi="仿宋" w:eastAsia="仿宋" w:cs="仿宋"/>
          <w:color w:val="000000"/>
          <w:kern w:val="2"/>
          <w:sz w:val="30"/>
          <w:szCs w:val="30"/>
          <w:u w:val="none" w:color="auto"/>
          <w:lang w:val="en-US" w:eastAsia="zh-CN" w:bidi="ar"/>
        </w:rPr>
        <w:t>《中华人民共和国食品安全法》第三十四条第六项的</w:t>
      </w:r>
      <w:r>
        <w:rPr>
          <w:rFonts w:hint="eastAsia" w:ascii="仿宋" w:hAnsi="仿宋" w:eastAsia="仿宋" w:cs="仿宋"/>
          <w:sz w:val="30"/>
          <w:szCs w:val="30"/>
          <w:u w:val="none" w:color="auto"/>
        </w:rPr>
        <w:t>规定</w:t>
      </w:r>
      <w:r>
        <w:rPr>
          <w:rFonts w:hint="eastAsia" w:ascii="仿宋" w:hAnsi="仿宋" w:eastAsia="仿宋" w:cs="仿宋"/>
          <w:sz w:val="30"/>
          <w:szCs w:val="30"/>
          <w:u w:val="none" w:color="auto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依据《中华人民共和国食品安全法》第一百二十四条和《河北省市场监督管理行政处罚裁量权适用规则》第十五条的规定，拟对当事人做出行政处罚如下：1.没收违法所得62.4元；2.罚款2500元整。</w:t>
      </w:r>
    </w:p>
    <w:p w14:paraId="5907DDD5">
      <w:pPr>
        <w:widowControl w:val="0"/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sectPr>
      <w:pgSz w:w="11906" w:h="16838"/>
      <w:pgMar w:top="1440" w:right="170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GM1MGIwNWVkZjRiMDRjYTA1ZjJiM2I0YmRhMTgzODYifQ=="/>
  </w:docVars>
  <w:rsids>
    <w:rsidRoot w:val="05C4412F"/>
    <w:rsid w:val="0000670C"/>
    <w:rsid w:val="0001273A"/>
    <w:rsid w:val="00026F05"/>
    <w:rsid w:val="0003065A"/>
    <w:rsid w:val="0003144F"/>
    <w:rsid w:val="000335EB"/>
    <w:rsid w:val="0003466F"/>
    <w:rsid w:val="00041776"/>
    <w:rsid w:val="00043F2C"/>
    <w:rsid w:val="00045195"/>
    <w:rsid w:val="00060907"/>
    <w:rsid w:val="000666A1"/>
    <w:rsid w:val="00066919"/>
    <w:rsid w:val="00071CD9"/>
    <w:rsid w:val="000742F6"/>
    <w:rsid w:val="00075BEC"/>
    <w:rsid w:val="00076D67"/>
    <w:rsid w:val="00077AD1"/>
    <w:rsid w:val="000879A8"/>
    <w:rsid w:val="00091567"/>
    <w:rsid w:val="000961A8"/>
    <w:rsid w:val="000A1801"/>
    <w:rsid w:val="000A3199"/>
    <w:rsid w:val="000A5AF2"/>
    <w:rsid w:val="000A7B97"/>
    <w:rsid w:val="000B5BBE"/>
    <w:rsid w:val="000B648C"/>
    <w:rsid w:val="000C40ED"/>
    <w:rsid w:val="000C48AA"/>
    <w:rsid w:val="000D321E"/>
    <w:rsid w:val="000D4E6C"/>
    <w:rsid w:val="000D4E7A"/>
    <w:rsid w:val="000D7995"/>
    <w:rsid w:val="000E327C"/>
    <w:rsid w:val="000E40BC"/>
    <w:rsid w:val="000F3389"/>
    <w:rsid w:val="000F50B1"/>
    <w:rsid w:val="000F6EE2"/>
    <w:rsid w:val="0010148E"/>
    <w:rsid w:val="00107774"/>
    <w:rsid w:val="001129A6"/>
    <w:rsid w:val="00123E72"/>
    <w:rsid w:val="00135F89"/>
    <w:rsid w:val="001376AD"/>
    <w:rsid w:val="00141011"/>
    <w:rsid w:val="00141EF4"/>
    <w:rsid w:val="0014208D"/>
    <w:rsid w:val="00143249"/>
    <w:rsid w:val="00152756"/>
    <w:rsid w:val="00155CB5"/>
    <w:rsid w:val="00162C0D"/>
    <w:rsid w:val="00165714"/>
    <w:rsid w:val="001705DD"/>
    <w:rsid w:val="00181C41"/>
    <w:rsid w:val="00185CE2"/>
    <w:rsid w:val="00197D01"/>
    <w:rsid w:val="001B5245"/>
    <w:rsid w:val="001C00A8"/>
    <w:rsid w:val="001C1D79"/>
    <w:rsid w:val="001C2A10"/>
    <w:rsid w:val="001D1574"/>
    <w:rsid w:val="001E5107"/>
    <w:rsid w:val="001E63DB"/>
    <w:rsid w:val="001F0CBA"/>
    <w:rsid w:val="001F4C51"/>
    <w:rsid w:val="001F72EC"/>
    <w:rsid w:val="00202374"/>
    <w:rsid w:val="00206A66"/>
    <w:rsid w:val="00206CFD"/>
    <w:rsid w:val="0021403F"/>
    <w:rsid w:val="002243BE"/>
    <w:rsid w:val="002368DF"/>
    <w:rsid w:val="002406C1"/>
    <w:rsid w:val="00240D43"/>
    <w:rsid w:val="00241E6C"/>
    <w:rsid w:val="00253472"/>
    <w:rsid w:val="00253F7A"/>
    <w:rsid w:val="00262AA5"/>
    <w:rsid w:val="0026708B"/>
    <w:rsid w:val="00270BE5"/>
    <w:rsid w:val="00276920"/>
    <w:rsid w:val="00281BAD"/>
    <w:rsid w:val="00290D7F"/>
    <w:rsid w:val="002933D3"/>
    <w:rsid w:val="002951EE"/>
    <w:rsid w:val="002952CB"/>
    <w:rsid w:val="002A0894"/>
    <w:rsid w:val="002A5968"/>
    <w:rsid w:val="002A6D75"/>
    <w:rsid w:val="002C5F18"/>
    <w:rsid w:val="002C62DF"/>
    <w:rsid w:val="002D7756"/>
    <w:rsid w:val="002F45D1"/>
    <w:rsid w:val="002F5516"/>
    <w:rsid w:val="00307AAF"/>
    <w:rsid w:val="0031034A"/>
    <w:rsid w:val="0031064A"/>
    <w:rsid w:val="00311661"/>
    <w:rsid w:val="00317AF7"/>
    <w:rsid w:val="0034086E"/>
    <w:rsid w:val="00342151"/>
    <w:rsid w:val="00343792"/>
    <w:rsid w:val="003462C5"/>
    <w:rsid w:val="00347341"/>
    <w:rsid w:val="0035017F"/>
    <w:rsid w:val="0035114C"/>
    <w:rsid w:val="0035195F"/>
    <w:rsid w:val="003555DB"/>
    <w:rsid w:val="003565A7"/>
    <w:rsid w:val="0036263B"/>
    <w:rsid w:val="00363BF6"/>
    <w:rsid w:val="003664D1"/>
    <w:rsid w:val="003666AE"/>
    <w:rsid w:val="003672B7"/>
    <w:rsid w:val="00373FE0"/>
    <w:rsid w:val="00383AF5"/>
    <w:rsid w:val="00386F5E"/>
    <w:rsid w:val="00387C43"/>
    <w:rsid w:val="00390170"/>
    <w:rsid w:val="00390E25"/>
    <w:rsid w:val="003A1627"/>
    <w:rsid w:val="003A56C1"/>
    <w:rsid w:val="003A7A1E"/>
    <w:rsid w:val="003B1B55"/>
    <w:rsid w:val="003C11CC"/>
    <w:rsid w:val="003C25CD"/>
    <w:rsid w:val="003D0149"/>
    <w:rsid w:val="003D3360"/>
    <w:rsid w:val="003E2CF8"/>
    <w:rsid w:val="003E3E40"/>
    <w:rsid w:val="003F0F2C"/>
    <w:rsid w:val="003F101C"/>
    <w:rsid w:val="003F158D"/>
    <w:rsid w:val="0040146A"/>
    <w:rsid w:val="00403FCF"/>
    <w:rsid w:val="004231EF"/>
    <w:rsid w:val="00426991"/>
    <w:rsid w:val="00430C90"/>
    <w:rsid w:val="00452F10"/>
    <w:rsid w:val="004612B8"/>
    <w:rsid w:val="00461BB4"/>
    <w:rsid w:val="00461E89"/>
    <w:rsid w:val="0047027B"/>
    <w:rsid w:val="004826C8"/>
    <w:rsid w:val="004852C9"/>
    <w:rsid w:val="00490BA1"/>
    <w:rsid w:val="004A1311"/>
    <w:rsid w:val="004A4FB5"/>
    <w:rsid w:val="004B2983"/>
    <w:rsid w:val="004B2BCB"/>
    <w:rsid w:val="004B54B2"/>
    <w:rsid w:val="004B68CE"/>
    <w:rsid w:val="004C24D7"/>
    <w:rsid w:val="004D02B3"/>
    <w:rsid w:val="004D065E"/>
    <w:rsid w:val="004D16CD"/>
    <w:rsid w:val="004E14EC"/>
    <w:rsid w:val="004E7D6D"/>
    <w:rsid w:val="004F3751"/>
    <w:rsid w:val="00505C4A"/>
    <w:rsid w:val="00505DA4"/>
    <w:rsid w:val="00507A79"/>
    <w:rsid w:val="00507EC5"/>
    <w:rsid w:val="00513A5E"/>
    <w:rsid w:val="00516F0E"/>
    <w:rsid w:val="00520944"/>
    <w:rsid w:val="00525F76"/>
    <w:rsid w:val="0053282D"/>
    <w:rsid w:val="00540E8A"/>
    <w:rsid w:val="00544C64"/>
    <w:rsid w:val="0054632A"/>
    <w:rsid w:val="00547EA7"/>
    <w:rsid w:val="00555131"/>
    <w:rsid w:val="005554CB"/>
    <w:rsid w:val="005564AC"/>
    <w:rsid w:val="00560CD0"/>
    <w:rsid w:val="0056185B"/>
    <w:rsid w:val="0057342A"/>
    <w:rsid w:val="00574A14"/>
    <w:rsid w:val="005753FC"/>
    <w:rsid w:val="0058199E"/>
    <w:rsid w:val="005A4AF6"/>
    <w:rsid w:val="005A755F"/>
    <w:rsid w:val="005A7F35"/>
    <w:rsid w:val="005B74EA"/>
    <w:rsid w:val="005C048B"/>
    <w:rsid w:val="005C17B2"/>
    <w:rsid w:val="005D3415"/>
    <w:rsid w:val="005E1087"/>
    <w:rsid w:val="005E216F"/>
    <w:rsid w:val="005F1CDD"/>
    <w:rsid w:val="005F2CBE"/>
    <w:rsid w:val="005F54B9"/>
    <w:rsid w:val="005F56F0"/>
    <w:rsid w:val="005F5C00"/>
    <w:rsid w:val="00610565"/>
    <w:rsid w:val="006232E1"/>
    <w:rsid w:val="00626B60"/>
    <w:rsid w:val="00632DE1"/>
    <w:rsid w:val="0063624C"/>
    <w:rsid w:val="00636DD4"/>
    <w:rsid w:val="006409AC"/>
    <w:rsid w:val="006444DE"/>
    <w:rsid w:val="00644F2C"/>
    <w:rsid w:val="00647353"/>
    <w:rsid w:val="006521DD"/>
    <w:rsid w:val="00653580"/>
    <w:rsid w:val="00654D6F"/>
    <w:rsid w:val="00664778"/>
    <w:rsid w:val="00665355"/>
    <w:rsid w:val="006702B7"/>
    <w:rsid w:val="0067156A"/>
    <w:rsid w:val="006765A8"/>
    <w:rsid w:val="00691D2C"/>
    <w:rsid w:val="006A05DB"/>
    <w:rsid w:val="006A0944"/>
    <w:rsid w:val="006A62B5"/>
    <w:rsid w:val="006A7931"/>
    <w:rsid w:val="006B181B"/>
    <w:rsid w:val="006B7666"/>
    <w:rsid w:val="006B77E2"/>
    <w:rsid w:val="006C224C"/>
    <w:rsid w:val="006C48E6"/>
    <w:rsid w:val="006C6C08"/>
    <w:rsid w:val="006D2D85"/>
    <w:rsid w:val="006D3C73"/>
    <w:rsid w:val="006D4C12"/>
    <w:rsid w:val="006E1D62"/>
    <w:rsid w:val="006F79F6"/>
    <w:rsid w:val="00705BCB"/>
    <w:rsid w:val="00717134"/>
    <w:rsid w:val="00720460"/>
    <w:rsid w:val="007210AD"/>
    <w:rsid w:val="00730502"/>
    <w:rsid w:val="0073344B"/>
    <w:rsid w:val="0073655D"/>
    <w:rsid w:val="007425F9"/>
    <w:rsid w:val="00747F7D"/>
    <w:rsid w:val="007516A6"/>
    <w:rsid w:val="00754911"/>
    <w:rsid w:val="00757BAA"/>
    <w:rsid w:val="007603DC"/>
    <w:rsid w:val="00781713"/>
    <w:rsid w:val="007869F0"/>
    <w:rsid w:val="007908F2"/>
    <w:rsid w:val="00792447"/>
    <w:rsid w:val="00797E85"/>
    <w:rsid w:val="007A3EAE"/>
    <w:rsid w:val="007A3ECB"/>
    <w:rsid w:val="007C0BB6"/>
    <w:rsid w:val="007D0BBB"/>
    <w:rsid w:val="007D3730"/>
    <w:rsid w:val="007D5C01"/>
    <w:rsid w:val="007E32E0"/>
    <w:rsid w:val="007E7A35"/>
    <w:rsid w:val="007F0D2C"/>
    <w:rsid w:val="007F50B7"/>
    <w:rsid w:val="007F54B0"/>
    <w:rsid w:val="007F6D32"/>
    <w:rsid w:val="008006C4"/>
    <w:rsid w:val="00832092"/>
    <w:rsid w:val="00833D97"/>
    <w:rsid w:val="00846964"/>
    <w:rsid w:val="008525A6"/>
    <w:rsid w:val="008559A3"/>
    <w:rsid w:val="0085642D"/>
    <w:rsid w:val="00857EE1"/>
    <w:rsid w:val="00861D81"/>
    <w:rsid w:val="00872342"/>
    <w:rsid w:val="00873578"/>
    <w:rsid w:val="00875067"/>
    <w:rsid w:val="0087550F"/>
    <w:rsid w:val="0087604A"/>
    <w:rsid w:val="008814D7"/>
    <w:rsid w:val="00885BAB"/>
    <w:rsid w:val="0088614B"/>
    <w:rsid w:val="0089108A"/>
    <w:rsid w:val="0089362F"/>
    <w:rsid w:val="008A19B3"/>
    <w:rsid w:val="008A1DB2"/>
    <w:rsid w:val="008A37A7"/>
    <w:rsid w:val="008B5CC0"/>
    <w:rsid w:val="008B763D"/>
    <w:rsid w:val="008C7688"/>
    <w:rsid w:val="008D0D5A"/>
    <w:rsid w:val="008D18C8"/>
    <w:rsid w:val="008D5110"/>
    <w:rsid w:val="008E1870"/>
    <w:rsid w:val="008F1145"/>
    <w:rsid w:val="008F2B8A"/>
    <w:rsid w:val="00907C00"/>
    <w:rsid w:val="00913BB4"/>
    <w:rsid w:val="00921C41"/>
    <w:rsid w:val="00921E35"/>
    <w:rsid w:val="00935DAD"/>
    <w:rsid w:val="00942983"/>
    <w:rsid w:val="00944FAF"/>
    <w:rsid w:val="0095332E"/>
    <w:rsid w:val="00957522"/>
    <w:rsid w:val="009621F9"/>
    <w:rsid w:val="0096512E"/>
    <w:rsid w:val="00976B50"/>
    <w:rsid w:val="009820B9"/>
    <w:rsid w:val="00991A35"/>
    <w:rsid w:val="00991E1A"/>
    <w:rsid w:val="009946EA"/>
    <w:rsid w:val="00995DA7"/>
    <w:rsid w:val="009972B0"/>
    <w:rsid w:val="00997558"/>
    <w:rsid w:val="009A1CDD"/>
    <w:rsid w:val="009A32D4"/>
    <w:rsid w:val="009A5C15"/>
    <w:rsid w:val="009A687A"/>
    <w:rsid w:val="009A6BC2"/>
    <w:rsid w:val="009A7395"/>
    <w:rsid w:val="009B46D1"/>
    <w:rsid w:val="009B49C2"/>
    <w:rsid w:val="009B4F47"/>
    <w:rsid w:val="009D2E1F"/>
    <w:rsid w:val="009D4B73"/>
    <w:rsid w:val="009E7CE8"/>
    <w:rsid w:val="009F57F1"/>
    <w:rsid w:val="00A07702"/>
    <w:rsid w:val="00A11C03"/>
    <w:rsid w:val="00A14037"/>
    <w:rsid w:val="00A17808"/>
    <w:rsid w:val="00A20F0D"/>
    <w:rsid w:val="00A25AFF"/>
    <w:rsid w:val="00A30D25"/>
    <w:rsid w:val="00A30D9C"/>
    <w:rsid w:val="00A37EAF"/>
    <w:rsid w:val="00A55CF2"/>
    <w:rsid w:val="00A60BC6"/>
    <w:rsid w:val="00A81CDB"/>
    <w:rsid w:val="00A82DD4"/>
    <w:rsid w:val="00A8322F"/>
    <w:rsid w:val="00A85F87"/>
    <w:rsid w:val="00A865CF"/>
    <w:rsid w:val="00A96161"/>
    <w:rsid w:val="00A96467"/>
    <w:rsid w:val="00A96FCC"/>
    <w:rsid w:val="00AA09AE"/>
    <w:rsid w:val="00AA152D"/>
    <w:rsid w:val="00AA16EB"/>
    <w:rsid w:val="00AA2DB8"/>
    <w:rsid w:val="00AA3951"/>
    <w:rsid w:val="00AA4400"/>
    <w:rsid w:val="00AB12BE"/>
    <w:rsid w:val="00AB55B5"/>
    <w:rsid w:val="00AB6898"/>
    <w:rsid w:val="00AC19E8"/>
    <w:rsid w:val="00AC2155"/>
    <w:rsid w:val="00AC3594"/>
    <w:rsid w:val="00AC6DEE"/>
    <w:rsid w:val="00AD09D2"/>
    <w:rsid w:val="00AD473B"/>
    <w:rsid w:val="00AE2ADE"/>
    <w:rsid w:val="00AE748D"/>
    <w:rsid w:val="00AF087C"/>
    <w:rsid w:val="00AF479E"/>
    <w:rsid w:val="00AF4B03"/>
    <w:rsid w:val="00B00A5D"/>
    <w:rsid w:val="00B00CBD"/>
    <w:rsid w:val="00B019D8"/>
    <w:rsid w:val="00B01B85"/>
    <w:rsid w:val="00B1510B"/>
    <w:rsid w:val="00B23397"/>
    <w:rsid w:val="00B3128B"/>
    <w:rsid w:val="00B32C31"/>
    <w:rsid w:val="00B33700"/>
    <w:rsid w:val="00B33A10"/>
    <w:rsid w:val="00B50401"/>
    <w:rsid w:val="00B566DF"/>
    <w:rsid w:val="00B570B1"/>
    <w:rsid w:val="00B575F1"/>
    <w:rsid w:val="00B71A4D"/>
    <w:rsid w:val="00B81C77"/>
    <w:rsid w:val="00B9218B"/>
    <w:rsid w:val="00BA033A"/>
    <w:rsid w:val="00BA3EFF"/>
    <w:rsid w:val="00BA6C85"/>
    <w:rsid w:val="00BB222B"/>
    <w:rsid w:val="00BB2653"/>
    <w:rsid w:val="00BC3C93"/>
    <w:rsid w:val="00BD5400"/>
    <w:rsid w:val="00BE11D0"/>
    <w:rsid w:val="00BE6EEB"/>
    <w:rsid w:val="00BF2160"/>
    <w:rsid w:val="00BF52D3"/>
    <w:rsid w:val="00C0503F"/>
    <w:rsid w:val="00C0520E"/>
    <w:rsid w:val="00C1166F"/>
    <w:rsid w:val="00C21293"/>
    <w:rsid w:val="00C270CE"/>
    <w:rsid w:val="00C27DC2"/>
    <w:rsid w:val="00C3345E"/>
    <w:rsid w:val="00C36D36"/>
    <w:rsid w:val="00C378CF"/>
    <w:rsid w:val="00C45E6A"/>
    <w:rsid w:val="00C54A49"/>
    <w:rsid w:val="00C606D8"/>
    <w:rsid w:val="00C63739"/>
    <w:rsid w:val="00C65442"/>
    <w:rsid w:val="00C73865"/>
    <w:rsid w:val="00C74EE1"/>
    <w:rsid w:val="00C77FED"/>
    <w:rsid w:val="00C829F0"/>
    <w:rsid w:val="00C92167"/>
    <w:rsid w:val="00C92899"/>
    <w:rsid w:val="00C92B2C"/>
    <w:rsid w:val="00C94C31"/>
    <w:rsid w:val="00CA439E"/>
    <w:rsid w:val="00CA66A0"/>
    <w:rsid w:val="00CB1A5E"/>
    <w:rsid w:val="00CB1EC6"/>
    <w:rsid w:val="00CB42B9"/>
    <w:rsid w:val="00CD2793"/>
    <w:rsid w:val="00CE3ADE"/>
    <w:rsid w:val="00CE5DEC"/>
    <w:rsid w:val="00CF1754"/>
    <w:rsid w:val="00CF350F"/>
    <w:rsid w:val="00CF428B"/>
    <w:rsid w:val="00D0168B"/>
    <w:rsid w:val="00D107DC"/>
    <w:rsid w:val="00D35685"/>
    <w:rsid w:val="00D36A5F"/>
    <w:rsid w:val="00D53152"/>
    <w:rsid w:val="00D63C80"/>
    <w:rsid w:val="00D70B12"/>
    <w:rsid w:val="00D7208B"/>
    <w:rsid w:val="00D812F2"/>
    <w:rsid w:val="00D82A6A"/>
    <w:rsid w:val="00D94CAE"/>
    <w:rsid w:val="00DA10DC"/>
    <w:rsid w:val="00DA2DD0"/>
    <w:rsid w:val="00DA62CF"/>
    <w:rsid w:val="00DB37C7"/>
    <w:rsid w:val="00DC0251"/>
    <w:rsid w:val="00DC16C4"/>
    <w:rsid w:val="00DC2048"/>
    <w:rsid w:val="00DC39A9"/>
    <w:rsid w:val="00DD2AC4"/>
    <w:rsid w:val="00DD3B0D"/>
    <w:rsid w:val="00DD4C26"/>
    <w:rsid w:val="00DE2B36"/>
    <w:rsid w:val="00DE4589"/>
    <w:rsid w:val="00DE7AC1"/>
    <w:rsid w:val="00DE7FED"/>
    <w:rsid w:val="00DF2776"/>
    <w:rsid w:val="00E106B8"/>
    <w:rsid w:val="00E113B7"/>
    <w:rsid w:val="00E21F52"/>
    <w:rsid w:val="00E23F80"/>
    <w:rsid w:val="00E24947"/>
    <w:rsid w:val="00E24C90"/>
    <w:rsid w:val="00E253BA"/>
    <w:rsid w:val="00E305DA"/>
    <w:rsid w:val="00E31251"/>
    <w:rsid w:val="00E3181A"/>
    <w:rsid w:val="00E34E53"/>
    <w:rsid w:val="00E35B02"/>
    <w:rsid w:val="00E404A1"/>
    <w:rsid w:val="00E44A4A"/>
    <w:rsid w:val="00E46953"/>
    <w:rsid w:val="00E5079D"/>
    <w:rsid w:val="00E51224"/>
    <w:rsid w:val="00E56E31"/>
    <w:rsid w:val="00E66E9B"/>
    <w:rsid w:val="00E67B16"/>
    <w:rsid w:val="00E72FAB"/>
    <w:rsid w:val="00E7792F"/>
    <w:rsid w:val="00E80D2E"/>
    <w:rsid w:val="00E846C9"/>
    <w:rsid w:val="00EA0150"/>
    <w:rsid w:val="00EA037A"/>
    <w:rsid w:val="00EA15E1"/>
    <w:rsid w:val="00EA4585"/>
    <w:rsid w:val="00EA726E"/>
    <w:rsid w:val="00EB799C"/>
    <w:rsid w:val="00EC0C91"/>
    <w:rsid w:val="00EC4CDF"/>
    <w:rsid w:val="00EC636C"/>
    <w:rsid w:val="00ED2E41"/>
    <w:rsid w:val="00EE6610"/>
    <w:rsid w:val="00EF4578"/>
    <w:rsid w:val="00EF4823"/>
    <w:rsid w:val="00F02338"/>
    <w:rsid w:val="00F068CB"/>
    <w:rsid w:val="00F06F3E"/>
    <w:rsid w:val="00F12760"/>
    <w:rsid w:val="00F25441"/>
    <w:rsid w:val="00F264D8"/>
    <w:rsid w:val="00F46900"/>
    <w:rsid w:val="00F53FD2"/>
    <w:rsid w:val="00F53FD3"/>
    <w:rsid w:val="00F65322"/>
    <w:rsid w:val="00F70714"/>
    <w:rsid w:val="00F71552"/>
    <w:rsid w:val="00F74493"/>
    <w:rsid w:val="00F762E8"/>
    <w:rsid w:val="00F76B50"/>
    <w:rsid w:val="00F77D96"/>
    <w:rsid w:val="00F81C00"/>
    <w:rsid w:val="00F87D87"/>
    <w:rsid w:val="00F90258"/>
    <w:rsid w:val="00FA0357"/>
    <w:rsid w:val="00FA1784"/>
    <w:rsid w:val="00FB4CB7"/>
    <w:rsid w:val="00FB5DDB"/>
    <w:rsid w:val="00FC41D5"/>
    <w:rsid w:val="00FC5948"/>
    <w:rsid w:val="00FC7643"/>
    <w:rsid w:val="00FC767D"/>
    <w:rsid w:val="00FF1B4A"/>
    <w:rsid w:val="00FF694D"/>
    <w:rsid w:val="00FF7F5A"/>
    <w:rsid w:val="037F0228"/>
    <w:rsid w:val="03BB0041"/>
    <w:rsid w:val="040647E5"/>
    <w:rsid w:val="05C4412F"/>
    <w:rsid w:val="06692196"/>
    <w:rsid w:val="07B872FB"/>
    <w:rsid w:val="09BF014A"/>
    <w:rsid w:val="09C60229"/>
    <w:rsid w:val="0DC6624F"/>
    <w:rsid w:val="0E2904E5"/>
    <w:rsid w:val="11332809"/>
    <w:rsid w:val="1227203D"/>
    <w:rsid w:val="12AC1CAB"/>
    <w:rsid w:val="17136A36"/>
    <w:rsid w:val="192E3D0C"/>
    <w:rsid w:val="1C9344C1"/>
    <w:rsid w:val="20094D58"/>
    <w:rsid w:val="24C37A72"/>
    <w:rsid w:val="24C95586"/>
    <w:rsid w:val="251D4383"/>
    <w:rsid w:val="2BF66908"/>
    <w:rsid w:val="2E49799F"/>
    <w:rsid w:val="2EF92FF2"/>
    <w:rsid w:val="303E7FDB"/>
    <w:rsid w:val="304C6148"/>
    <w:rsid w:val="30A0163B"/>
    <w:rsid w:val="312B4A02"/>
    <w:rsid w:val="315B351A"/>
    <w:rsid w:val="31C111EA"/>
    <w:rsid w:val="32120826"/>
    <w:rsid w:val="33412F7F"/>
    <w:rsid w:val="363C282C"/>
    <w:rsid w:val="37B753AD"/>
    <w:rsid w:val="3F7E5A64"/>
    <w:rsid w:val="49CD604D"/>
    <w:rsid w:val="4A6F7213"/>
    <w:rsid w:val="4CBF1C20"/>
    <w:rsid w:val="4D591C17"/>
    <w:rsid w:val="4D954221"/>
    <w:rsid w:val="54157164"/>
    <w:rsid w:val="552C322F"/>
    <w:rsid w:val="5E2E6C7D"/>
    <w:rsid w:val="603D3250"/>
    <w:rsid w:val="61F1387C"/>
    <w:rsid w:val="63465B39"/>
    <w:rsid w:val="64F814A1"/>
    <w:rsid w:val="6839418D"/>
    <w:rsid w:val="68AF3582"/>
    <w:rsid w:val="68C06563"/>
    <w:rsid w:val="6AA01F45"/>
    <w:rsid w:val="6DE30BDC"/>
    <w:rsid w:val="6F8874AC"/>
    <w:rsid w:val="73250F08"/>
    <w:rsid w:val="79254FE1"/>
    <w:rsid w:val="799A2781"/>
    <w:rsid w:val="7A110E96"/>
    <w:rsid w:val="7B820574"/>
    <w:rsid w:val="7DF4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autoSpaceDE w:val="0"/>
      <w:autoSpaceDN w:val="0"/>
      <w:adjustRightInd w:val="0"/>
      <w:jc w:val="left"/>
    </w:pPr>
    <w:rPr>
      <w:rFonts w:ascii="Arial Unicode MS" w:hAnsi="Times New Roman" w:eastAsia="Arial Unicode MS" w:cs="Times New Roman"/>
      <w:kern w:val="0"/>
      <w:sz w:val="32"/>
      <w:szCs w:val="3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563C1" w:themeColor="hyperlink"/>
      <w:u w:val="single"/>
    </w:rPr>
  </w:style>
  <w:style w:type="character" w:customStyle="1" w:styleId="8">
    <w:name w:val="正文文本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9">
    <w:name w:val="正文文本 Char1"/>
    <w:link w:val="2"/>
    <w:qFormat/>
    <w:uiPriority w:val="1"/>
    <w:rPr>
      <w:rFonts w:ascii="Arial Unicode MS" w:eastAsia="Arial Unicode MS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240</Words>
  <Characters>257</Characters>
  <Lines>8</Lines>
  <Paragraphs>2</Paragraphs>
  <TotalTime>0</TotalTime>
  <ScaleCrop>false</ScaleCrop>
  <LinksUpToDate>false</LinksUpToDate>
  <CharactersWithSpaces>257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2023-10-31T08:42:00Z</dcterms:created>
  <dc:creator>dell</dc:creator>
  <cp:lastModifiedBy>从〇开始</cp:lastModifiedBy>
  <cp:lastPrinted>2025-11-06T07:11:47Z</cp:lastPrinted>
  <dcterms:modified xsi:type="dcterms:W3CDTF">2025-11-06T07:22:50Z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eyJoZGlkIjoiNWY3MGU5Mjg3YjZhNzdkODA1MDc1OWYyMDNlN2ViNDMiLCJ1c2VySWQiOiI2MDY0MDE0MzgifQ==</vt:lpwstr>
  </property>
</Properties>
</file>