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0"/>
          <w:w w:val="100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b w:val="0"/>
          <w:bCs w:val="0"/>
          <w:spacing w:val="0"/>
          <w:w w:val="1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w w:val="100"/>
          <w:sz w:val="44"/>
          <w:szCs w:val="44"/>
          <w:lang w:val="en-US" w:eastAsia="zh-CN"/>
        </w:rPr>
        <w:t>正定县第四次全国农业普查领导小组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w w:val="100"/>
          <w:sz w:val="44"/>
          <w:szCs w:val="44"/>
          <w:lang w:val="en-US" w:eastAsia="zh-CN"/>
        </w:rPr>
        <w:t>组成人员名单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组  长：梁永文  县委常委、常务副县长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5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 xml:space="preserve">副组长：侯满琦  县政府办副主任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42" w:firstLineChars="607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李晓莉  县统计局党组书记、局长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 xml:space="preserve">王光辉  国家统计局正定调查队队长、四级调研员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胡寅刚  县发展和改革局党组成员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崔宝生  县财政局党组成员、副局长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崔海华  县农业农村局副局长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成  员：成玉红  县委宣传部副部长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刘风雷  县委网信办副主任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刘  刘  县科学技术和工业信息化局副局长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王建朝  县公安局副局长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李文平  县民政局党组成员、副局长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张立萍  县司法局党组成员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张金利  县人力资源和社会保障局党组成员、副局长、人才开发交流中心主任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刘春旗  县自然资源和规划局党组成员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叶  昆  县水利局党组成员、副局长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王  宁  县文化广电体育和旅游局党组成员、文化市场综合行政执法大队大队长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梁  川  县市场监督管理局党组成员、副局长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王  松  县政府办政策研究室主任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张雨美  县数据和政务服务局副局长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刘烨盛  国家统计局正定调查队副队长、二级主任科员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魏欣欣  县统计局党组成员、副局长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正定县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第四次全国农业普查领导小组办公室设在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县统计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局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办公室主任由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highlight w:val="none"/>
          <w:lang w:val="en-US" w:eastAsia="zh-CN"/>
        </w:rPr>
        <w:t>魏欣欣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同志兼任。领导小组办公室负责普查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常工作的组织和协调。该领导小组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0"/>
          <w:w w:val="100"/>
          <w:sz w:val="32"/>
          <w:szCs w:val="32"/>
          <w:lang w:val="en-US" w:eastAsia="zh-CN"/>
        </w:rPr>
        <w:t>不列入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w w:val="100"/>
          <w:sz w:val="32"/>
          <w:szCs w:val="32"/>
          <w:lang w:val="en-US" w:eastAsia="zh-CN"/>
        </w:rPr>
        <w:t>县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0"/>
          <w:w w:val="100"/>
          <w:sz w:val="32"/>
          <w:szCs w:val="32"/>
          <w:lang w:val="en-US" w:eastAsia="zh-CN"/>
        </w:rPr>
        <w:t>政府议事协调机构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普查任务完成后自动撤销。领导小组成员因工作调整发生变动的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由所在单位自行调整并报领导小组办公室备案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  <w:t>不再另行发文通知。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w w:val="1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w w:val="10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1361" w:gutter="0"/>
      <w:pgNumType w:fmt="decimal"/>
      <w:cols w:space="425" w:num="1"/>
      <w:titlePg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2DE">
      <wne:fci wne:fciName="FontColorPicker" wne:swArg="0000"/>
    </wne:keymap>
  </wne:keymap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8C1F29"/>
    <w:rsid w:val="0A8D0EB6"/>
    <w:rsid w:val="0AA643E9"/>
    <w:rsid w:val="0CE73BD2"/>
    <w:rsid w:val="0CEB2686"/>
    <w:rsid w:val="0DC82F97"/>
    <w:rsid w:val="13370C17"/>
    <w:rsid w:val="14D7124B"/>
    <w:rsid w:val="179852B9"/>
    <w:rsid w:val="17B2302E"/>
    <w:rsid w:val="180E268F"/>
    <w:rsid w:val="18560AC9"/>
    <w:rsid w:val="20013309"/>
    <w:rsid w:val="24C7636B"/>
    <w:rsid w:val="257D2C18"/>
    <w:rsid w:val="27AC2CD5"/>
    <w:rsid w:val="284B72B3"/>
    <w:rsid w:val="2A9B7660"/>
    <w:rsid w:val="2AFD1C2E"/>
    <w:rsid w:val="2BDB7282"/>
    <w:rsid w:val="2E23738E"/>
    <w:rsid w:val="2E6E0377"/>
    <w:rsid w:val="2E7B3D22"/>
    <w:rsid w:val="2E7C2177"/>
    <w:rsid w:val="31792206"/>
    <w:rsid w:val="31863ECE"/>
    <w:rsid w:val="31DC7E06"/>
    <w:rsid w:val="322370E0"/>
    <w:rsid w:val="34A62A02"/>
    <w:rsid w:val="35B72868"/>
    <w:rsid w:val="3CD81388"/>
    <w:rsid w:val="403101A7"/>
    <w:rsid w:val="41BD66D4"/>
    <w:rsid w:val="457F6389"/>
    <w:rsid w:val="471266B2"/>
    <w:rsid w:val="48031AFB"/>
    <w:rsid w:val="4BCD1C09"/>
    <w:rsid w:val="4CE55F5C"/>
    <w:rsid w:val="4D1C2999"/>
    <w:rsid w:val="4D3832ED"/>
    <w:rsid w:val="4D8B58D8"/>
    <w:rsid w:val="4E1D1686"/>
    <w:rsid w:val="562B1E73"/>
    <w:rsid w:val="5969596E"/>
    <w:rsid w:val="59CA0D49"/>
    <w:rsid w:val="5BF52AD4"/>
    <w:rsid w:val="5C256C24"/>
    <w:rsid w:val="5DD523D3"/>
    <w:rsid w:val="604B26E4"/>
    <w:rsid w:val="66135703"/>
    <w:rsid w:val="67BD092C"/>
    <w:rsid w:val="68157779"/>
    <w:rsid w:val="6883558C"/>
    <w:rsid w:val="6F743FC6"/>
    <w:rsid w:val="75F17A3B"/>
    <w:rsid w:val="79B203C5"/>
    <w:rsid w:val="7A252A8D"/>
    <w:rsid w:val="7A9C2459"/>
    <w:rsid w:val="7B0E5DB9"/>
    <w:rsid w:val="7B823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microsoft.com/office/2006/relationships/keyMapCustomizations" Target="customizations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2334</Words>
  <Characters>2356</Characters>
  <Lines>0</Lines>
  <Paragraphs>0</Paragraphs>
  <TotalTime>29</TotalTime>
  <ScaleCrop>false</ScaleCrop>
  <LinksUpToDate>false</LinksUpToDate>
  <CharactersWithSpaces>2445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2025-03-08T02:00:00Z</dcterms:created>
  <dc:creator>lenovo</dc:creator>
  <cp:lastModifiedBy>hp</cp:lastModifiedBy>
  <cp:lastPrinted>2025-11-18T02:12:00Z</cp:lastPrinted>
  <dcterms:modified xsi:type="dcterms:W3CDTF">2025-11-25T07:09:00Z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632EC181BBF04404B0C97C5A54126C66_12</vt:lpwstr>
  </property>
  <property fmtid="{D5CDD505-2E9C-101B-9397-08002B2CF9AE}" pid="4" name="KSOTemplateDocerSaveRecord">
    <vt:lpwstr>eyJoZGlkIjoiN2I3ZmJiYTYzZjk1ZTNlNmI4ZTk5YWUyZjUyNjI0ZWQiLCJ1c2VySWQiOiIxNTM1OTYxMjMzIn0=</vt:lpwstr>
  </property>
</Properties>
</file>