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04B4961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一、1批次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姜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7D3DDC04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15F7387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。被抽样单位：正定县安康老年公寓。标称生产企业：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日期：2025-09-22。规格型号：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噻虫胺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0ADF86BF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038C3AC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经调查，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噻虫胺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属于农药残留，该项目不合格为种殖环节添加。正定县市场监督管理局对当事人进行现场检查并做询问笔录。当事人违反了《中华人民共和国食品安全法》第三十四条及《中华人民共和国食品安全法》第五十五条，依据《中华人民共和国食品安全法》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第一百二十五条，决定给予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当事人行政处罚如下:1、警告2、罚款5010元.3.没收违法所得723元。</w:t>
      </w:r>
    </w:p>
    <w:p w14:paraId="5907DDD5">
      <w:pPr>
        <w:widowControl w:val="0"/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37F0228"/>
    <w:rsid w:val="03BB0041"/>
    <w:rsid w:val="040647E5"/>
    <w:rsid w:val="043452FF"/>
    <w:rsid w:val="05C4412F"/>
    <w:rsid w:val="06692196"/>
    <w:rsid w:val="07B872FB"/>
    <w:rsid w:val="09BF014A"/>
    <w:rsid w:val="0DC6624F"/>
    <w:rsid w:val="0E2904E5"/>
    <w:rsid w:val="1227203D"/>
    <w:rsid w:val="12AC1CAB"/>
    <w:rsid w:val="17136A36"/>
    <w:rsid w:val="192E3D0C"/>
    <w:rsid w:val="1C9344C1"/>
    <w:rsid w:val="24C37A72"/>
    <w:rsid w:val="24C95586"/>
    <w:rsid w:val="251D4383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63C282C"/>
    <w:rsid w:val="37B753AD"/>
    <w:rsid w:val="3F7E5A64"/>
    <w:rsid w:val="49CD604D"/>
    <w:rsid w:val="4A6F7213"/>
    <w:rsid w:val="4CBF1C20"/>
    <w:rsid w:val="4D954221"/>
    <w:rsid w:val="4F53464A"/>
    <w:rsid w:val="54157164"/>
    <w:rsid w:val="552C322F"/>
    <w:rsid w:val="5E2E6C7D"/>
    <w:rsid w:val="603D3250"/>
    <w:rsid w:val="61F1387C"/>
    <w:rsid w:val="63465B39"/>
    <w:rsid w:val="64F814A1"/>
    <w:rsid w:val="6839418D"/>
    <w:rsid w:val="68AF3582"/>
    <w:rsid w:val="68C06563"/>
    <w:rsid w:val="6AA01F45"/>
    <w:rsid w:val="6DE30BDC"/>
    <w:rsid w:val="6F8874AC"/>
    <w:rsid w:val="73250F08"/>
    <w:rsid w:val="733E79CA"/>
    <w:rsid w:val="79254FE1"/>
    <w:rsid w:val="799A2781"/>
    <w:rsid w:val="7A110E96"/>
    <w:rsid w:val="7B820574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457</Words>
  <Characters>483</Characters>
  <Lines>8</Lines>
  <Paragraphs>2</Paragraphs>
  <TotalTime>8</TotalTime>
  <ScaleCrop>false</ScaleCrop>
  <LinksUpToDate>false</LinksUpToDate>
  <CharactersWithSpaces>483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从〇开始</cp:lastModifiedBy>
  <cp:lastPrinted>2026-01-05T07:05:12Z</cp:lastPrinted>
  <dcterms:modified xsi:type="dcterms:W3CDTF">2026-01-05T07:08:55Z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eyJoZGlkIjoiNWY3MGU5Mjg3YjZhNzdkODA1MDc1OWYyMDNlN2ViNDMiLCJ1c2VySWQiOiI2MDY0MDE0MzgifQ==</vt:lpwstr>
  </property>
</Properties>
</file>