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C11D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fldChar w:fldCharType="begin"/>
      </w:r>
      <w:r>
        <w:instrText xml:space="preserve"> HYPERLINK "http://zd.gov.cn/download.jsp?pathfile=/atm/7/20220112161103740.docx" </w:instrText>
      </w:r>
      <w:r>
        <w:fldChar w:fldCharType="separate"/>
      </w:r>
      <w:r>
        <w:rPr>
          <w:rFonts w:ascii="方正小标宋简体" w:hAnsi="方正小标宋简体" w:eastAsia="方正小标宋简体" w:cs="方正小标宋简体"/>
          <w:sz w:val="44"/>
          <w:szCs w:val="44"/>
        </w:rPr>
        <w:t>正定县食品安全监督抽检</w:t>
      </w:r>
    </w:p>
    <w:p w14:paraId="7BECE8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ascii="方正小标宋简体" w:hAnsi="方正小标宋简体" w:eastAsia="方正小标宋简体" w:cs="方正小标宋简体"/>
          <w:sz w:val="44"/>
          <w:szCs w:val="44"/>
        </w:rPr>
        <w:t>核查处置情况公示</w:t>
      </w:r>
      <w:r>
        <w:rPr>
          <w:rFonts w:ascii="方正小标宋简体" w:hAnsi="方正小标宋简体" w:eastAsia="方正小标宋简体" w:cs="方正小标宋简体"/>
          <w:sz w:val="44"/>
          <w:szCs w:val="44"/>
        </w:rPr>
        <w:fldChar w:fldCharType="end"/>
      </w:r>
    </w:p>
    <w:p w14:paraId="7AF86D05">
      <w:pPr>
        <w:adjustRightInd w:val="0"/>
        <w:snapToGrid w:val="0"/>
        <w:spacing w:line="560" w:lineRule="exact"/>
        <w:jc w:val="left"/>
        <w:rPr>
          <w:rFonts w:ascii="黑体" w:hAnsi="黑体" w:eastAsia="黑体" w:cs="黑体"/>
          <w:sz w:val="32"/>
          <w:szCs w:val="32"/>
        </w:rPr>
      </w:pPr>
    </w:p>
    <w:p w14:paraId="04B4961B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一、1批次玉米粉不合格核查处置情况</w:t>
      </w:r>
    </w:p>
    <w:p w14:paraId="7D3DDC04">
      <w:pPr>
        <w:adjustRightInd w:val="0"/>
        <w:snapToGrid w:val="0"/>
        <w:spacing w:line="560" w:lineRule="exact"/>
        <w:ind w:firstLine="640" w:firstLineChars="200"/>
        <w:jc w:val="left"/>
        <w:rPr>
          <w:rFonts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（一）基本情况</w:t>
      </w:r>
    </w:p>
    <w:p w14:paraId="15F73873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产品名称：玉米粉。被抽样单位：河北佳康食品有限公司。标称生产企业：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/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生产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日期：2025-08-25。规格型号：计量称重。不合格项目：玉米赤霉烯酮。</w:t>
      </w:r>
    </w:p>
    <w:p w14:paraId="0ADF86BF">
      <w:pPr>
        <w:adjustRightInd w:val="0"/>
        <w:snapToGrid w:val="0"/>
        <w:spacing w:line="560" w:lineRule="exact"/>
        <w:ind w:firstLine="640" w:firstLineChars="200"/>
        <w:jc w:val="left"/>
        <w:rPr>
          <w:rFonts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（二）风险控制及核查处置情况</w:t>
      </w:r>
    </w:p>
    <w:p w14:paraId="5907DDD5">
      <w:pPr>
        <w:widowControl w:val="0"/>
        <w:adjustRightInd w:val="0"/>
        <w:snapToGrid w:val="0"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正定县市场监督管理局对当事人进行现场检查并做询问笔录。当事人生产经营生物毒素含量超过食品安全标准限量的玉米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粉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  <w:lang w:eastAsia="zh-CN"/>
        </w:rPr>
        <w:t>，其行为违反了《中华人民共和国食品安全法》第三十四条，根据《中华人民共和国食品安全法》第一百二十四条，拟对当事人以下行政处罚:1.没收违法所得4096.8元;2.罚款66000元。</w:t>
      </w:r>
    </w:p>
    <w:sectPr>
      <w:pgSz w:w="11906" w:h="16838"/>
      <w:pgMar w:top="1440" w:right="1706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 Unicode MS">
    <w:altName w:val="Arial"/>
    <w:panose1 w:val="020B0604020202020204"/>
    <w:charset w:val="00"/>
    <w:family w:val="roman"/>
    <w:pitch w:val="default"/>
    <w:sig w:usb0="00000000" w:usb1="00000000" w:usb2="00000000" w:usb3="00000000" w:csb0="00000001" w:csb1="00000000"/>
  </w:font>
  <w:font w:name="方正小标宋简体">
    <w:altName w:val="黑体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GM1MGIwNWVkZjRiMDRjYTA1ZjJiM2I0YmRhMTgzODYifQ=="/>
  </w:docVars>
  <w:rsids>
    <w:rsidRoot w:val="05C4412F"/>
    <w:rsid w:val="0000670C"/>
    <w:rsid w:val="0001273A"/>
    <w:rsid w:val="00026F05"/>
    <w:rsid w:val="0003065A"/>
    <w:rsid w:val="0003144F"/>
    <w:rsid w:val="000335EB"/>
    <w:rsid w:val="0003466F"/>
    <w:rsid w:val="00041776"/>
    <w:rsid w:val="00043F2C"/>
    <w:rsid w:val="00045195"/>
    <w:rsid w:val="00060907"/>
    <w:rsid w:val="000666A1"/>
    <w:rsid w:val="00066919"/>
    <w:rsid w:val="00071CD9"/>
    <w:rsid w:val="000742F6"/>
    <w:rsid w:val="00075BEC"/>
    <w:rsid w:val="00076D67"/>
    <w:rsid w:val="00077AD1"/>
    <w:rsid w:val="000879A8"/>
    <w:rsid w:val="00091567"/>
    <w:rsid w:val="000961A8"/>
    <w:rsid w:val="000A1801"/>
    <w:rsid w:val="000A3199"/>
    <w:rsid w:val="000A5AF2"/>
    <w:rsid w:val="000A7B97"/>
    <w:rsid w:val="000B5BBE"/>
    <w:rsid w:val="000B648C"/>
    <w:rsid w:val="000C40ED"/>
    <w:rsid w:val="000C48AA"/>
    <w:rsid w:val="000D321E"/>
    <w:rsid w:val="000D4E6C"/>
    <w:rsid w:val="000D4E7A"/>
    <w:rsid w:val="000D7995"/>
    <w:rsid w:val="000E327C"/>
    <w:rsid w:val="000E40BC"/>
    <w:rsid w:val="000F3389"/>
    <w:rsid w:val="000F50B1"/>
    <w:rsid w:val="000F6EE2"/>
    <w:rsid w:val="0010148E"/>
    <w:rsid w:val="00107774"/>
    <w:rsid w:val="001129A6"/>
    <w:rsid w:val="00123E72"/>
    <w:rsid w:val="00135F89"/>
    <w:rsid w:val="001376AD"/>
    <w:rsid w:val="00141011"/>
    <w:rsid w:val="00141EF4"/>
    <w:rsid w:val="0014208D"/>
    <w:rsid w:val="00143249"/>
    <w:rsid w:val="00152756"/>
    <w:rsid w:val="00155CB5"/>
    <w:rsid w:val="00162C0D"/>
    <w:rsid w:val="00165714"/>
    <w:rsid w:val="001705DD"/>
    <w:rsid w:val="00181C41"/>
    <w:rsid w:val="00185CE2"/>
    <w:rsid w:val="00197D01"/>
    <w:rsid w:val="001B5245"/>
    <w:rsid w:val="001C00A8"/>
    <w:rsid w:val="001C1D79"/>
    <w:rsid w:val="001C2A10"/>
    <w:rsid w:val="001D1574"/>
    <w:rsid w:val="001E5107"/>
    <w:rsid w:val="001E63DB"/>
    <w:rsid w:val="001F0CBA"/>
    <w:rsid w:val="001F4C51"/>
    <w:rsid w:val="001F72EC"/>
    <w:rsid w:val="00202374"/>
    <w:rsid w:val="00206A66"/>
    <w:rsid w:val="00206CFD"/>
    <w:rsid w:val="0021403F"/>
    <w:rsid w:val="002243BE"/>
    <w:rsid w:val="002368DF"/>
    <w:rsid w:val="002406C1"/>
    <w:rsid w:val="00240D43"/>
    <w:rsid w:val="00241E6C"/>
    <w:rsid w:val="00253472"/>
    <w:rsid w:val="00253F7A"/>
    <w:rsid w:val="00262AA5"/>
    <w:rsid w:val="0026708B"/>
    <w:rsid w:val="00270BE5"/>
    <w:rsid w:val="00276920"/>
    <w:rsid w:val="00281BAD"/>
    <w:rsid w:val="00290D7F"/>
    <w:rsid w:val="002933D3"/>
    <w:rsid w:val="002951EE"/>
    <w:rsid w:val="002952CB"/>
    <w:rsid w:val="002A0894"/>
    <w:rsid w:val="002A5968"/>
    <w:rsid w:val="002A6D75"/>
    <w:rsid w:val="002C5F18"/>
    <w:rsid w:val="002C62DF"/>
    <w:rsid w:val="002D7756"/>
    <w:rsid w:val="002F45D1"/>
    <w:rsid w:val="002F5516"/>
    <w:rsid w:val="00307AAF"/>
    <w:rsid w:val="0031034A"/>
    <w:rsid w:val="0031064A"/>
    <w:rsid w:val="00311661"/>
    <w:rsid w:val="00317AF7"/>
    <w:rsid w:val="0034086E"/>
    <w:rsid w:val="00342151"/>
    <w:rsid w:val="00343792"/>
    <w:rsid w:val="003462C5"/>
    <w:rsid w:val="00347341"/>
    <w:rsid w:val="0035017F"/>
    <w:rsid w:val="0035114C"/>
    <w:rsid w:val="0035195F"/>
    <w:rsid w:val="003555DB"/>
    <w:rsid w:val="003565A7"/>
    <w:rsid w:val="0036263B"/>
    <w:rsid w:val="00363BF6"/>
    <w:rsid w:val="003664D1"/>
    <w:rsid w:val="003666AE"/>
    <w:rsid w:val="003672B7"/>
    <w:rsid w:val="00373FE0"/>
    <w:rsid w:val="00383AF5"/>
    <w:rsid w:val="00386F5E"/>
    <w:rsid w:val="00387C43"/>
    <w:rsid w:val="00390170"/>
    <w:rsid w:val="00390E25"/>
    <w:rsid w:val="003A1627"/>
    <w:rsid w:val="003A56C1"/>
    <w:rsid w:val="003A7A1E"/>
    <w:rsid w:val="003B1B55"/>
    <w:rsid w:val="003C11CC"/>
    <w:rsid w:val="003C25CD"/>
    <w:rsid w:val="003D0149"/>
    <w:rsid w:val="003D3360"/>
    <w:rsid w:val="003E2CF8"/>
    <w:rsid w:val="003E3E40"/>
    <w:rsid w:val="003F0F2C"/>
    <w:rsid w:val="003F101C"/>
    <w:rsid w:val="003F158D"/>
    <w:rsid w:val="0040146A"/>
    <w:rsid w:val="00403FCF"/>
    <w:rsid w:val="004231EF"/>
    <w:rsid w:val="00426991"/>
    <w:rsid w:val="00430C90"/>
    <w:rsid w:val="00452F10"/>
    <w:rsid w:val="004612B8"/>
    <w:rsid w:val="00461BB4"/>
    <w:rsid w:val="00461E89"/>
    <w:rsid w:val="0047027B"/>
    <w:rsid w:val="004826C8"/>
    <w:rsid w:val="004852C9"/>
    <w:rsid w:val="00490BA1"/>
    <w:rsid w:val="004A1311"/>
    <w:rsid w:val="004A4FB5"/>
    <w:rsid w:val="004B2983"/>
    <w:rsid w:val="004B2BCB"/>
    <w:rsid w:val="004B54B2"/>
    <w:rsid w:val="004B68CE"/>
    <w:rsid w:val="004C24D7"/>
    <w:rsid w:val="004D02B3"/>
    <w:rsid w:val="004D065E"/>
    <w:rsid w:val="004D16CD"/>
    <w:rsid w:val="004E14EC"/>
    <w:rsid w:val="004E7D6D"/>
    <w:rsid w:val="004F3751"/>
    <w:rsid w:val="00505C4A"/>
    <w:rsid w:val="00505DA4"/>
    <w:rsid w:val="00507A79"/>
    <w:rsid w:val="00507EC5"/>
    <w:rsid w:val="00513A5E"/>
    <w:rsid w:val="00516F0E"/>
    <w:rsid w:val="00520944"/>
    <w:rsid w:val="00525F76"/>
    <w:rsid w:val="0053282D"/>
    <w:rsid w:val="00540E8A"/>
    <w:rsid w:val="00544C64"/>
    <w:rsid w:val="0054632A"/>
    <w:rsid w:val="00547EA7"/>
    <w:rsid w:val="00555131"/>
    <w:rsid w:val="005554CB"/>
    <w:rsid w:val="005564AC"/>
    <w:rsid w:val="00560CD0"/>
    <w:rsid w:val="0056185B"/>
    <w:rsid w:val="0057342A"/>
    <w:rsid w:val="00574A14"/>
    <w:rsid w:val="005753FC"/>
    <w:rsid w:val="0058199E"/>
    <w:rsid w:val="005A4AF6"/>
    <w:rsid w:val="005A755F"/>
    <w:rsid w:val="005A7F35"/>
    <w:rsid w:val="005B74EA"/>
    <w:rsid w:val="005C048B"/>
    <w:rsid w:val="005C17B2"/>
    <w:rsid w:val="005D3415"/>
    <w:rsid w:val="005E1087"/>
    <w:rsid w:val="005E216F"/>
    <w:rsid w:val="005F1CDD"/>
    <w:rsid w:val="005F2CBE"/>
    <w:rsid w:val="005F54B9"/>
    <w:rsid w:val="005F56F0"/>
    <w:rsid w:val="005F5C00"/>
    <w:rsid w:val="00610565"/>
    <w:rsid w:val="006232E1"/>
    <w:rsid w:val="00626B60"/>
    <w:rsid w:val="00632DE1"/>
    <w:rsid w:val="0063624C"/>
    <w:rsid w:val="00636DD4"/>
    <w:rsid w:val="006409AC"/>
    <w:rsid w:val="006444DE"/>
    <w:rsid w:val="00644F2C"/>
    <w:rsid w:val="00647353"/>
    <w:rsid w:val="006521DD"/>
    <w:rsid w:val="00653580"/>
    <w:rsid w:val="00654D6F"/>
    <w:rsid w:val="00664778"/>
    <w:rsid w:val="00665355"/>
    <w:rsid w:val="006702B7"/>
    <w:rsid w:val="0067156A"/>
    <w:rsid w:val="006765A8"/>
    <w:rsid w:val="00691D2C"/>
    <w:rsid w:val="006A05DB"/>
    <w:rsid w:val="006A0944"/>
    <w:rsid w:val="006A62B5"/>
    <w:rsid w:val="006A7931"/>
    <w:rsid w:val="006B181B"/>
    <w:rsid w:val="006B7666"/>
    <w:rsid w:val="006B77E2"/>
    <w:rsid w:val="006C224C"/>
    <w:rsid w:val="006C48E6"/>
    <w:rsid w:val="006C6C08"/>
    <w:rsid w:val="006D2D85"/>
    <w:rsid w:val="006D3C73"/>
    <w:rsid w:val="006D4C12"/>
    <w:rsid w:val="006E1D62"/>
    <w:rsid w:val="006F79F6"/>
    <w:rsid w:val="00705BCB"/>
    <w:rsid w:val="00717134"/>
    <w:rsid w:val="00720460"/>
    <w:rsid w:val="007210AD"/>
    <w:rsid w:val="00730502"/>
    <w:rsid w:val="0073344B"/>
    <w:rsid w:val="0073655D"/>
    <w:rsid w:val="007425F9"/>
    <w:rsid w:val="00747F7D"/>
    <w:rsid w:val="007516A6"/>
    <w:rsid w:val="00754911"/>
    <w:rsid w:val="00757BAA"/>
    <w:rsid w:val="007603DC"/>
    <w:rsid w:val="00781713"/>
    <w:rsid w:val="007869F0"/>
    <w:rsid w:val="007908F2"/>
    <w:rsid w:val="00792447"/>
    <w:rsid w:val="00797E85"/>
    <w:rsid w:val="007A3EAE"/>
    <w:rsid w:val="007A3ECB"/>
    <w:rsid w:val="007C0BB6"/>
    <w:rsid w:val="007D0BBB"/>
    <w:rsid w:val="007D3730"/>
    <w:rsid w:val="007D5C01"/>
    <w:rsid w:val="007E32E0"/>
    <w:rsid w:val="007E7A35"/>
    <w:rsid w:val="007F0D2C"/>
    <w:rsid w:val="007F50B7"/>
    <w:rsid w:val="007F54B0"/>
    <w:rsid w:val="007F6D32"/>
    <w:rsid w:val="008006C4"/>
    <w:rsid w:val="00832092"/>
    <w:rsid w:val="00833D97"/>
    <w:rsid w:val="00846964"/>
    <w:rsid w:val="008525A6"/>
    <w:rsid w:val="008559A3"/>
    <w:rsid w:val="0085642D"/>
    <w:rsid w:val="00857EE1"/>
    <w:rsid w:val="00861D81"/>
    <w:rsid w:val="00872342"/>
    <w:rsid w:val="00873578"/>
    <w:rsid w:val="00875067"/>
    <w:rsid w:val="0087550F"/>
    <w:rsid w:val="0087604A"/>
    <w:rsid w:val="008814D7"/>
    <w:rsid w:val="00885BAB"/>
    <w:rsid w:val="0088614B"/>
    <w:rsid w:val="0089108A"/>
    <w:rsid w:val="0089362F"/>
    <w:rsid w:val="008A19B3"/>
    <w:rsid w:val="008A1DB2"/>
    <w:rsid w:val="008A37A7"/>
    <w:rsid w:val="008B5CC0"/>
    <w:rsid w:val="008B763D"/>
    <w:rsid w:val="008C7688"/>
    <w:rsid w:val="008D0D5A"/>
    <w:rsid w:val="008D18C8"/>
    <w:rsid w:val="008D5110"/>
    <w:rsid w:val="008E1870"/>
    <w:rsid w:val="008F1145"/>
    <w:rsid w:val="008F2B8A"/>
    <w:rsid w:val="00907C00"/>
    <w:rsid w:val="00913BB4"/>
    <w:rsid w:val="00921C41"/>
    <w:rsid w:val="00921E35"/>
    <w:rsid w:val="00935DAD"/>
    <w:rsid w:val="00942983"/>
    <w:rsid w:val="00944FAF"/>
    <w:rsid w:val="0095332E"/>
    <w:rsid w:val="00957522"/>
    <w:rsid w:val="009621F9"/>
    <w:rsid w:val="0096512E"/>
    <w:rsid w:val="00976B50"/>
    <w:rsid w:val="009820B9"/>
    <w:rsid w:val="00991A35"/>
    <w:rsid w:val="00991E1A"/>
    <w:rsid w:val="009946EA"/>
    <w:rsid w:val="00995DA7"/>
    <w:rsid w:val="009972B0"/>
    <w:rsid w:val="00997558"/>
    <w:rsid w:val="009A1CDD"/>
    <w:rsid w:val="009A32D4"/>
    <w:rsid w:val="009A5C15"/>
    <w:rsid w:val="009A687A"/>
    <w:rsid w:val="009A6BC2"/>
    <w:rsid w:val="009A7395"/>
    <w:rsid w:val="009B46D1"/>
    <w:rsid w:val="009B49C2"/>
    <w:rsid w:val="009B4F47"/>
    <w:rsid w:val="009D2E1F"/>
    <w:rsid w:val="009D4B73"/>
    <w:rsid w:val="009E7CE8"/>
    <w:rsid w:val="009F57F1"/>
    <w:rsid w:val="00A07702"/>
    <w:rsid w:val="00A11C03"/>
    <w:rsid w:val="00A14037"/>
    <w:rsid w:val="00A17808"/>
    <w:rsid w:val="00A20F0D"/>
    <w:rsid w:val="00A25AFF"/>
    <w:rsid w:val="00A30D25"/>
    <w:rsid w:val="00A30D9C"/>
    <w:rsid w:val="00A37EAF"/>
    <w:rsid w:val="00A55CF2"/>
    <w:rsid w:val="00A60BC6"/>
    <w:rsid w:val="00A81CDB"/>
    <w:rsid w:val="00A82DD4"/>
    <w:rsid w:val="00A8322F"/>
    <w:rsid w:val="00A85F87"/>
    <w:rsid w:val="00A865CF"/>
    <w:rsid w:val="00A96161"/>
    <w:rsid w:val="00A96467"/>
    <w:rsid w:val="00A96FCC"/>
    <w:rsid w:val="00AA09AE"/>
    <w:rsid w:val="00AA152D"/>
    <w:rsid w:val="00AA16EB"/>
    <w:rsid w:val="00AA2DB8"/>
    <w:rsid w:val="00AA3951"/>
    <w:rsid w:val="00AA4400"/>
    <w:rsid w:val="00AB12BE"/>
    <w:rsid w:val="00AB55B5"/>
    <w:rsid w:val="00AB6898"/>
    <w:rsid w:val="00AC19E8"/>
    <w:rsid w:val="00AC2155"/>
    <w:rsid w:val="00AC3594"/>
    <w:rsid w:val="00AC6DEE"/>
    <w:rsid w:val="00AD09D2"/>
    <w:rsid w:val="00AD473B"/>
    <w:rsid w:val="00AE2ADE"/>
    <w:rsid w:val="00AE748D"/>
    <w:rsid w:val="00AF087C"/>
    <w:rsid w:val="00AF479E"/>
    <w:rsid w:val="00AF4B03"/>
    <w:rsid w:val="00B00A5D"/>
    <w:rsid w:val="00B00CBD"/>
    <w:rsid w:val="00B019D8"/>
    <w:rsid w:val="00B01B85"/>
    <w:rsid w:val="00B1510B"/>
    <w:rsid w:val="00B23397"/>
    <w:rsid w:val="00B3128B"/>
    <w:rsid w:val="00B32C31"/>
    <w:rsid w:val="00B33700"/>
    <w:rsid w:val="00B33A10"/>
    <w:rsid w:val="00B50401"/>
    <w:rsid w:val="00B566DF"/>
    <w:rsid w:val="00B570B1"/>
    <w:rsid w:val="00B575F1"/>
    <w:rsid w:val="00B71A4D"/>
    <w:rsid w:val="00B81C77"/>
    <w:rsid w:val="00B9218B"/>
    <w:rsid w:val="00BA033A"/>
    <w:rsid w:val="00BA3EFF"/>
    <w:rsid w:val="00BA6C85"/>
    <w:rsid w:val="00BB222B"/>
    <w:rsid w:val="00BB2653"/>
    <w:rsid w:val="00BC3C93"/>
    <w:rsid w:val="00BD5400"/>
    <w:rsid w:val="00BE11D0"/>
    <w:rsid w:val="00BE6EEB"/>
    <w:rsid w:val="00BF2160"/>
    <w:rsid w:val="00BF52D3"/>
    <w:rsid w:val="00C0503F"/>
    <w:rsid w:val="00C0520E"/>
    <w:rsid w:val="00C1166F"/>
    <w:rsid w:val="00C21293"/>
    <w:rsid w:val="00C270CE"/>
    <w:rsid w:val="00C27DC2"/>
    <w:rsid w:val="00C3345E"/>
    <w:rsid w:val="00C36D36"/>
    <w:rsid w:val="00C378CF"/>
    <w:rsid w:val="00C45E6A"/>
    <w:rsid w:val="00C54A49"/>
    <w:rsid w:val="00C606D8"/>
    <w:rsid w:val="00C63739"/>
    <w:rsid w:val="00C65442"/>
    <w:rsid w:val="00C73865"/>
    <w:rsid w:val="00C74EE1"/>
    <w:rsid w:val="00C77FED"/>
    <w:rsid w:val="00C829F0"/>
    <w:rsid w:val="00C92167"/>
    <w:rsid w:val="00C92899"/>
    <w:rsid w:val="00C92B2C"/>
    <w:rsid w:val="00C94C31"/>
    <w:rsid w:val="00CA439E"/>
    <w:rsid w:val="00CA66A0"/>
    <w:rsid w:val="00CB1A5E"/>
    <w:rsid w:val="00CB1EC6"/>
    <w:rsid w:val="00CB42B9"/>
    <w:rsid w:val="00CD2793"/>
    <w:rsid w:val="00CE3ADE"/>
    <w:rsid w:val="00CE5DEC"/>
    <w:rsid w:val="00CF1754"/>
    <w:rsid w:val="00CF350F"/>
    <w:rsid w:val="00CF428B"/>
    <w:rsid w:val="00D0168B"/>
    <w:rsid w:val="00D107DC"/>
    <w:rsid w:val="00D35685"/>
    <w:rsid w:val="00D36A5F"/>
    <w:rsid w:val="00D53152"/>
    <w:rsid w:val="00D63C80"/>
    <w:rsid w:val="00D70B12"/>
    <w:rsid w:val="00D7208B"/>
    <w:rsid w:val="00D812F2"/>
    <w:rsid w:val="00D82A6A"/>
    <w:rsid w:val="00D94CAE"/>
    <w:rsid w:val="00DA10DC"/>
    <w:rsid w:val="00DA2DD0"/>
    <w:rsid w:val="00DA62CF"/>
    <w:rsid w:val="00DB37C7"/>
    <w:rsid w:val="00DC0251"/>
    <w:rsid w:val="00DC16C4"/>
    <w:rsid w:val="00DC2048"/>
    <w:rsid w:val="00DC39A9"/>
    <w:rsid w:val="00DD2AC4"/>
    <w:rsid w:val="00DD3B0D"/>
    <w:rsid w:val="00DD4C26"/>
    <w:rsid w:val="00DE2B36"/>
    <w:rsid w:val="00DE4589"/>
    <w:rsid w:val="00DE7AC1"/>
    <w:rsid w:val="00DE7FED"/>
    <w:rsid w:val="00DF2776"/>
    <w:rsid w:val="00E106B8"/>
    <w:rsid w:val="00E113B7"/>
    <w:rsid w:val="00E21F52"/>
    <w:rsid w:val="00E23F80"/>
    <w:rsid w:val="00E24947"/>
    <w:rsid w:val="00E24C90"/>
    <w:rsid w:val="00E253BA"/>
    <w:rsid w:val="00E305DA"/>
    <w:rsid w:val="00E31251"/>
    <w:rsid w:val="00E3181A"/>
    <w:rsid w:val="00E34E53"/>
    <w:rsid w:val="00E35B02"/>
    <w:rsid w:val="00E404A1"/>
    <w:rsid w:val="00E44A4A"/>
    <w:rsid w:val="00E46953"/>
    <w:rsid w:val="00E5079D"/>
    <w:rsid w:val="00E51224"/>
    <w:rsid w:val="00E56E31"/>
    <w:rsid w:val="00E66E9B"/>
    <w:rsid w:val="00E67B16"/>
    <w:rsid w:val="00E72FAB"/>
    <w:rsid w:val="00E7792F"/>
    <w:rsid w:val="00E80D2E"/>
    <w:rsid w:val="00E846C9"/>
    <w:rsid w:val="00EA0150"/>
    <w:rsid w:val="00EA037A"/>
    <w:rsid w:val="00EA15E1"/>
    <w:rsid w:val="00EA4585"/>
    <w:rsid w:val="00EA726E"/>
    <w:rsid w:val="00EB799C"/>
    <w:rsid w:val="00EC0C91"/>
    <w:rsid w:val="00EC4CDF"/>
    <w:rsid w:val="00EC636C"/>
    <w:rsid w:val="00ED2E41"/>
    <w:rsid w:val="00EE6610"/>
    <w:rsid w:val="00EF4578"/>
    <w:rsid w:val="00EF4823"/>
    <w:rsid w:val="00F02338"/>
    <w:rsid w:val="00F068CB"/>
    <w:rsid w:val="00F06F3E"/>
    <w:rsid w:val="00F12760"/>
    <w:rsid w:val="00F25441"/>
    <w:rsid w:val="00F264D8"/>
    <w:rsid w:val="00F46900"/>
    <w:rsid w:val="00F53FD2"/>
    <w:rsid w:val="00F53FD3"/>
    <w:rsid w:val="00F65322"/>
    <w:rsid w:val="00F70714"/>
    <w:rsid w:val="00F71552"/>
    <w:rsid w:val="00F74493"/>
    <w:rsid w:val="00F762E8"/>
    <w:rsid w:val="00F76B50"/>
    <w:rsid w:val="00F77D96"/>
    <w:rsid w:val="00F81C00"/>
    <w:rsid w:val="00F87D87"/>
    <w:rsid w:val="00F90258"/>
    <w:rsid w:val="00FA0357"/>
    <w:rsid w:val="00FA1784"/>
    <w:rsid w:val="00FB4CB7"/>
    <w:rsid w:val="00FB5DDB"/>
    <w:rsid w:val="00FC41D5"/>
    <w:rsid w:val="00FC5948"/>
    <w:rsid w:val="00FC7643"/>
    <w:rsid w:val="00FC767D"/>
    <w:rsid w:val="00FF1B4A"/>
    <w:rsid w:val="00FF694D"/>
    <w:rsid w:val="00FF7F5A"/>
    <w:rsid w:val="012C1476"/>
    <w:rsid w:val="037F0228"/>
    <w:rsid w:val="03BB0041"/>
    <w:rsid w:val="040647E5"/>
    <w:rsid w:val="043452FF"/>
    <w:rsid w:val="05C4412F"/>
    <w:rsid w:val="06692196"/>
    <w:rsid w:val="07B872FB"/>
    <w:rsid w:val="09BF014A"/>
    <w:rsid w:val="0DC6624F"/>
    <w:rsid w:val="0E2904E5"/>
    <w:rsid w:val="1227203D"/>
    <w:rsid w:val="12AC1CAB"/>
    <w:rsid w:val="17136A36"/>
    <w:rsid w:val="192E3D0C"/>
    <w:rsid w:val="1C9344C1"/>
    <w:rsid w:val="24C37A72"/>
    <w:rsid w:val="24C95586"/>
    <w:rsid w:val="251D4383"/>
    <w:rsid w:val="2BF46A9D"/>
    <w:rsid w:val="2BF66908"/>
    <w:rsid w:val="2E49799F"/>
    <w:rsid w:val="2EF92FF2"/>
    <w:rsid w:val="303E7FDB"/>
    <w:rsid w:val="304C6148"/>
    <w:rsid w:val="30A0163B"/>
    <w:rsid w:val="312B4A02"/>
    <w:rsid w:val="315B351A"/>
    <w:rsid w:val="31C111EA"/>
    <w:rsid w:val="32120826"/>
    <w:rsid w:val="363C282C"/>
    <w:rsid w:val="37B753AD"/>
    <w:rsid w:val="3F7E5A64"/>
    <w:rsid w:val="49CD604D"/>
    <w:rsid w:val="4A6F7213"/>
    <w:rsid w:val="4CBF1C20"/>
    <w:rsid w:val="4D954221"/>
    <w:rsid w:val="4F53464A"/>
    <w:rsid w:val="54157164"/>
    <w:rsid w:val="552C322F"/>
    <w:rsid w:val="5D0A10C2"/>
    <w:rsid w:val="5E2E6C7D"/>
    <w:rsid w:val="603D3250"/>
    <w:rsid w:val="61F1387C"/>
    <w:rsid w:val="63465B39"/>
    <w:rsid w:val="64F814A1"/>
    <w:rsid w:val="6839418D"/>
    <w:rsid w:val="68AF3582"/>
    <w:rsid w:val="68C06563"/>
    <w:rsid w:val="6AA01F45"/>
    <w:rsid w:val="6DE30BDC"/>
    <w:rsid w:val="6F8874AC"/>
    <w:rsid w:val="73250F08"/>
    <w:rsid w:val="733E79CA"/>
    <w:rsid w:val="79254FE1"/>
    <w:rsid w:val="799A2781"/>
    <w:rsid w:val="7A110E96"/>
    <w:rsid w:val="7B820574"/>
    <w:rsid w:val="7DF427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9"/>
    <w:qFormat/>
    <w:uiPriority w:val="1"/>
    <w:pPr>
      <w:autoSpaceDE w:val="0"/>
      <w:autoSpaceDN w:val="0"/>
      <w:adjustRightInd w:val="0"/>
      <w:jc w:val="left"/>
    </w:pPr>
    <w:rPr>
      <w:rFonts w:ascii="Arial Unicode MS" w:hAnsi="Times New Roman" w:eastAsia="Arial Unicode MS" w:cs="Times New Roman"/>
      <w:kern w:val="0"/>
      <w:sz w:val="32"/>
      <w:szCs w:val="32"/>
    </w:rPr>
  </w:style>
  <w:style w:type="paragraph" w:styleId="3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Hyperlink"/>
    <w:basedOn w:val="5"/>
    <w:qFormat/>
    <w:uiPriority w:val="0"/>
    <w:rPr>
      <w:color w:val="0563C1" w:themeColor="hyperlink"/>
      <w:u w:val="single"/>
    </w:rPr>
  </w:style>
  <w:style w:type="character" w:customStyle="1" w:styleId="8">
    <w:name w:val="正文文本 Char"/>
    <w:basedOn w:val="5"/>
    <w:link w:val="2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9">
    <w:name w:val="正文文本 Char1"/>
    <w:link w:val="2"/>
    <w:qFormat/>
    <w:uiPriority w:val="1"/>
    <w:rPr>
      <w:rFonts w:ascii="Arial Unicode MS" w:eastAsia="Arial Unicode MS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253</Words>
  <Characters>275</Characters>
  <Lines>8</Lines>
  <Paragraphs>2</Paragraphs>
  <TotalTime>6</TotalTime>
  <ScaleCrop>false</ScaleCrop>
  <LinksUpToDate>false</LinksUpToDate>
  <CharactersWithSpaces>275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2023-10-31T08:42:00Z</dcterms:created>
  <dc:creator>dell</dc:creator>
  <cp:lastModifiedBy>从〇开始</cp:lastModifiedBy>
  <cp:lastPrinted>2026-01-05T07:05:00Z</cp:lastPrinted>
  <dcterms:modified xsi:type="dcterms:W3CDTF">2026-01-09T01:44:14Z</dcterms:modified>
  <cp:revision>15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049FA29A063E4DC0A4413210208E86B4</vt:lpwstr>
  </property>
  <property fmtid="{D5CDD505-2E9C-101B-9397-08002B2CF9AE}" pid="4" name="KSOTemplateDocerSaveRecord">
    <vt:lpwstr>eyJoZGlkIjoiNWY3MGU5Mjg3YjZhNzdkODA1MDc1OWYyMDNlN2ViNDMiLCJ1c2VySWQiOiI2MDY0MDE0MzgifQ==</vt:lpwstr>
  </property>
</Properties>
</file>