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C11D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fldChar w:fldCharType="begin"/>
      </w:r>
      <w:r>
        <w:instrText xml:space="preserve"> HYPERLINK "http://zd.gov.cn/download.jsp?pathfile=/atm/7/20220112161103740.docx" </w:instrText>
      </w:r>
      <w:r>
        <w:fldChar w:fldCharType="separate"/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t>正定县食品安全监督抽检</w:t>
      </w:r>
    </w:p>
    <w:p w14:paraId="7BECE8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</w:rPr>
        <w:t>核查处置情况公示</w:t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fldChar w:fldCharType="end"/>
      </w:r>
    </w:p>
    <w:p w14:paraId="7AF86D05">
      <w:pPr>
        <w:adjustRightInd w:val="0"/>
        <w:snapToGrid w:val="0"/>
        <w:spacing w:line="560" w:lineRule="exact"/>
        <w:jc w:val="left"/>
        <w:rPr>
          <w:rFonts w:ascii="黑体" w:hAnsi="黑体" w:eastAsia="黑体" w:cs="黑体"/>
          <w:sz w:val="32"/>
          <w:szCs w:val="32"/>
        </w:rPr>
      </w:pPr>
    </w:p>
    <w:p w14:paraId="5A083F79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一、1批次姜不合格核查处置情况</w:t>
      </w:r>
    </w:p>
    <w:p w14:paraId="02B0AB4B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</w:p>
    <w:p w14:paraId="79B69882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产品名称：姜。被抽样单位：正定县实验幼儿园。标称生产企业：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生产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日期：202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。规格型号：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。不合格项目：噻虫胺。</w:t>
      </w:r>
    </w:p>
    <w:p w14:paraId="53609C49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1F46A814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经调查，</w:t>
      </w:r>
      <w:r>
        <w:rPr>
          <w:rFonts w:ascii="仿宋" w:hAnsi="仿宋" w:eastAsia="仿宋" w:cs="仿宋"/>
          <w:sz w:val="32"/>
          <w:szCs w:val="32"/>
        </w:rPr>
        <w:t>噻虫胺</w:t>
      </w:r>
      <w:r>
        <w:rPr>
          <w:rFonts w:hint="eastAsia" w:ascii="仿宋" w:hAnsi="仿宋" w:eastAsia="仿宋" w:cs="仿宋"/>
          <w:sz w:val="32"/>
          <w:szCs w:val="32"/>
        </w:rPr>
        <w:t>属于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农药残留，</w:t>
      </w:r>
      <w:r>
        <w:rPr>
          <w:rFonts w:hint="eastAsia" w:ascii="仿宋" w:hAnsi="仿宋" w:eastAsia="仿宋" w:cs="仿宋"/>
          <w:sz w:val="32"/>
          <w:szCs w:val="32"/>
        </w:rPr>
        <w:t>该项目不合格为种植环节添加。正定县市场监督管理局对当事人进行现场检查并做询问笔录，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当事人</w:t>
      </w:r>
      <w:r>
        <w:rPr>
          <w:rFonts w:hint="eastAsia" w:ascii="仿宋" w:hAnsi="仿宋" w:eastAsia="仿宋" w:cs="仿宋"/>
          <w:sz w:val="32"/>
          <w:szCs w:val="32"/>
        </w:rPr>
        <w:t>在采购经营过程中，履行了法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律</w:t>
      </w:r>
      <w:r>
        <w:rPr>
          <w:rFonts w:hint="eastAsia" w:ascii="仿宋" w:hAnsi="仿宋" w:eastAsia="仿宋" w:cs="仿宋"/>
          <w:sz w:val="32"/>
          <w:szCs w:val="32"/>
        </w:rPr>
        <w:t>规定的进货查验等义务，有充分证据证明其不知道所采购的食品不符合食品安全标准，并能如实说明其进货来源。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依据《中华人民共和国食品安全法》第一百三十六条规定，决定对当事人免予行政处罚。</w:t>
      </w:r>
      <w:bookmarkStart w:id="0" w:name="_GoBack"/>
      <w:bookmarkEnd w:id="0"/>
    </w:p>
    <w:sectPr>
      <w:pgSz w:w="11906" w:h="16838"/>
      <w:pgMar w:top="1440" w:right="170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GM1MGIwNWVkZjRiMDRjYTA1ZjJiM2I0YmRhMTgzODYifQ=="/>
  </w:docVars>
  <w:rsids>
    <w:rsidRoot w:val="05C4412F"/>
    <w:rsid w:val="0000670C"/>
    <w:rsid w:val="0001273A"/>
    <w:rsid w:val="00026F05"/>
    <w:rsid w:val="0003065A"/>
    <w:rsid w:val="0003144F"/>
    <w:rsid w:val="000335EB"/>
    <w:rsid w:val="0003466F"/>
    <w:rsid w:val="00041776"/>
    <w:rsid w:val="00043F2C"/>
    <w:rsid w:val="00045195"/>
    <w:rsid w:val="00060907"/>
    <w:rsid w:val="000666A1"/>
    <w:rsid w:val="00066919"/>
    <w:rsid w:val="00071CD9"/>
    <w:rsid w:val="000742F6"/>
    <w:rsid w:val="00075BEC"/>
    <w:rsid w:val="00076D67"/>
    <w:rsid w:val="00077AD1"/>
    <w:rsid w:val="000879A8"/>
    <w:rsid w:val="00091567"/>
    <w:rsid w:val="000961A8"/>
    <w:rsid w:val="000A1801"/>
    <w:rsid w:val="000A3199"/>
    <w:rsid w:val="000A5AF2"/>
    <w:rsid w:val="000A7B97"/>
    <w:rsid w:val="000B5BBE"/>
    <w:rsid w:val="000B648C"/>
    <w:rsid w:val="000C40ED"/>
    <w:rsid w:val="000C48AA"/>
    <w:rsid w:val="000D321E"/>
    <w:rsid w:val="000D4E6C"/>
    <w:rsid w:val="000D4E7A"/>
    <w:rsid w:val="000D7995"/>
    <w:rsid w:val="000E327C"/>
    <w:rsid w:val="000E40BC"/>
    <w:rsid w:val="000F3389"/>
    <w:rsid w:val="000F50B1"/>
    <w:rsid w:val="000F6EE2"/>
    <w:rsid w:val="0010148E"/>
    <w:rsid w:val="00107774"/>
    <w:rsid w:val="001129A6"/>
    <w:rsid w:val="00123E72"/>
    <w:rsid w:val="00135F89"/>
    <w:rsid w:val="001376AD"/>
    <w:rsid w:val="00141011"/>
    <w:rsid w:val="00141EF4"/>
    <w:rsid w:val="0014208D"/>
    <w:rsid w:val="00143249"/>
    <w:rsid w:val="00152756"/>
    <w:rsid w:val="00155CB5"/>
    <w:rsid w:val="00162C0D"/>
    <w:rsid w:val="00165714"/>
    <w:rsid w:val="001705DD"/>
    <w:rsid w:val="00181C41"/>
    <w:rsid w:val="00185CE2"/>
    <w:rsid w:val="00197D01"/>
    <w:rsid w:val="001B5245"/>
    <w:rsid w:val="001C00A8"/>
    <w:rsid w:val="001C1D79"/>
    <w:rsid w:val="001C2A10"/>
    <w:rsid w:val="001D1574"/>
    <w:rsid w:val="001E5107"/>
    <w:rsid w:val="001E63DB"/>
    <w:rsid w:val="001F0CBA"/>
    <w:rsid w:val="001F4C51"/>
    <w:rsid w:val="001F72EC"/>
    <w:rsid w:val="00202374"/>
    <w:rsid w:val="00206A66"/>
    <w:rsid w:val="00206CFD"/>
    <w:rsid w:val="0021403F"/>
    <w:rsid w:val="002243BE"/>
    <w:rsid w:val="002368DF"/>
    <w:rsid w:val="002406C1"/>
    <w:rsid w:val="00240D43"/>
    <w:rsid w:val="00241E6C"/>
    <w:rsid w:val="00253472"/>
    <w:rsid w:val="00253F7A"/>
    <w:rsid w:val="00262AA5"/>
    <w:rsid w:val="0026708B"/>
    <w:rsid w:val="00270BE5"/>
    <w:rsid w:val="00276920"/>
    <w:rsid w:val="00281BAD"/>
    <w:rsid w:val="00290D7F"/>
    <w:rsid w:val="002933D3"/>
    <w:rsid w:val="002951EE"/>
    <w:rsid w:val="002952CB"/>
    <w:rsid w:val="002A0894"/>
    <w:rsid w:val="002A5968"/>
    <w:rsid w:val="002A6D75"/>
    <w:rsid w:val="002C5F18"/>
    <w:rsid w:val="002C62DF"/>
    <w:rsid w:val="002D7756"/>
    <w:rsid w:val="002F45D1"/>
    <w:rsid w:val="002F5516"/>
    <w:rsid w:val="00307AAF"/>
    <w:rsid w:val="0031034A"/>
    <w:rsid w:val="0031064A"/>
    <w:rsid w:val="00311661"/>
    <w:rsid w:val="00317AF7"/>
    <w:rsid w:val="0034086E"/>
    <w:rsid w:val="00342151"/>
    <w:rsid w:val="00343792"/>
    <w:rsid w:val="003462C5"/>
    <w:rsid w:val="00347341"/>
    <w:rsid w:val="0035017F"/>
    <w:rsid w:val="0035114C"/>
    <w:rsid w:val="0035195F"/>
    <w:rsid w:val="003555DB"/>
    <w:rsid w:val="003565A7"/>
    <w:rsid w:val="0036263B"/>
    <w:rsid w:val="00363BF6"/>
    <w:rsid w:val="003664D1"/>
    <w:rsid w:val="003666AE"/>
    <w:rsid w:val="003672B7"/>
    <w:rsid w:val="00373FE0"/>
    <w:rsid w:val="00383AF5"/>
    <w:rsid w:val="00386F5E"/>
    <w:rsid w:val="00387C43"/>
    <w:rsid w:val="00390170"/>
    <w:rsid w:val="00390E25"/>
    <w:rsid w:val="003A1627"/>
    <w:rsid w:val="003A56C1"/>
    <w:rsid w:val="003A7A1E"/>
    <w:rsid w:val="003B1B55"/>
    <w:rsid w:val="003C11CC"/>
    <w:rsid w:val="003C25CD"/>
    <w:rsid w:val="003D0149"/>
    <w:rsid w:val="003D3360"/>
    <w:rsid w:val="003E2CF8"/>
    <w:rsid w:val="003E3E40"/>
    <w:rsid w:val="003F0F2C"/>
    <w:rsid w:val="003F101C"/>
    <w:rsid w:val="003F158D"/>
    <w:rsid w:val="0040146A"/>
    <w:rsid w:val="00403FCF"/>
    <w:rsid w:val="004231EF"/>
    <w:rsid w:val="00426991"/>
    <w:rsid w:val="00430C90"/>
    <w:rsid w:val="00452F10"/>
    <w:rsid w:val="004612B8"/>
    <w:rsid w:val="00461BB4"/>
    <w:rsid w:val="00461E89"/>
    <w:rsid w:val="0047027B"/>
    <w:rsid w:val="004826C8"/>
    <w:rsid w:val="004852C9"/>
    <w:rsid w:val="00490BA1"/>
    <w:rsid w:val="004A1311"/>
    <w:rsid w:val="004A4FB5"/>
    <w:rsid w:val="004B2983"/>
    <w:rsid w:val="004B2BCB"/>
    <w:rsid w:val="004B54B2"/>
    <w:rsid w:val="004B68CE"/>
    <w:rsid w:val="004C24D7"/>
    <w:rsid w:val="004D02B3"/>
    <w:rsid w:val="004D065E"/>
    <w:rsid w:val="004D16CD"/>
    <w:rsid w:val="004E14EC"/>
    <w:rsid w:val="004E7D6D"/>
    <w:rsid w:val="004F3751"/>
    <w:rsid w:val="00505C4A"/>
    <w:rsid w:val="00505DA4"/>
    <w:rsid w:val="00507A79"/>
    <w:rsid w:val="00507EC5"/>
    <w:rsid w:val="00513A5E"/>
    <w:rsid w:val="00516F0E"/>
    <w:rsid w:val="00520944"/>
    <w:rsid w:val="00525F76"/>
    <w:rsid w:val="0053282D"/>
    <w:rsid w:val="00540E8A"/>
    <w:rsid w:val="00544C64"/>
    <w:rsid w:val="0054632A"/>
    <w:rsid w:val="00547EA7"/>
    <w:rsid w:val="00555131"/>
    <w:rsid w:val="005554CB"/>
    <w:rsid w:val="005564AC"/>
    <w:rsid w:val="00560CD0"/>
    <w:rsid w:val="0056185B"/>
    <w:rsid w:val="0057342A"/>
    <w:rsid w:val="00574A14"/>
    <w:rsid w:val="005753FC"/>
    <w:rsid w:val="0058199E"/>
    <w:rsid w:val="005A4AF6"/>
    <w:rsid w:val="005A755F"/>
    <w:rsid w:val="005A7F35"/>
    <w:rsid w:val="005B74EA"/>
    <w:rsid w:val="005C048B"/>
    <w:rsid w:val="005C17B2"/>
    <w:rsid w:val="005D3415"/>
    <w:rsid w:val="005E1087"/>
    <w:rsid w:val="005E216F"/>
    <w:rsid w:val="005F1CDD"/>
    <w:rsid w:val="005F2CBE"/>
    <w:rsid w:val="005F54B9"/>
    <w:rsid w:val="005F56F0"/>
    <w:rsid w:val="005F5C00"/>
    <w:rsid w:val="00610565"/>
    <w:rsid w:val="006232E1"/>
    <w:rsid w:val="00626B60"/>
    <w:rsid w:val="00632DE1"/>
    <w:rsid w:val="0063624C"/>
    <w:rsid w:val="00636DD4"/>
    <w:rsid w:val="006409AC"/>
    <w:rsid w:val="006444DE"/>
    <w:rsid w:val="00644F2C"/>
    <w:rsid w:val="00647353"/>
    <w:rsid w:val="006521DD"/>
    <w:rsid w:val="00653580"/>
    <w:rsid w:val="00654D6F"/>
    <w:rsid w:val="00664778"/>
    <w:rsid w:val="00665355"/>
    <w:rsid w:val="006702B7"/>
    <w:rsid w:val="0067156A"/>
    <w:rsid w:val="006765A8"/>
    <w:rsid w:val="00691D2C"/>
    <w:rsid w:val="006A05DB"/>
    <w:rsid w:val="006A0944"/>
    <w:rsid w:val="006A62B5"/>
    <w:rsid w:val="006A7931"/>
    <w:rsid w:val="006B181B"/>
    <w:rsid w:val="006B7666"/>
    <w:rsid w:val="006B77E2"/>
    <w:rsid w:val="006C224C"/>
    <w:rsid w:val="006C48E6"/>
    <w:rsid w:val="006C6C08"/>
    <w:rsid w:val="006D2D85"/>
    <w:rsid w:val="006D3C73"/>
    <w:rsid w:val="006D4C12"/>
    <w:rsid w:val="006E1D62"/>
    <w:rsid w:val="006F79F6"/>
    <w:rsid w:val="00705BCB"/>
    <w:rsid w:val="00717134"/>
    <w:rsid w:val="00720460"/>
    <w:rsid w:val="007210AD"/>
    <w:rsid w:val="00730502"/>
    <w:rsid w:val="0073344B"/>
    <w:rsid w:val="0073655D"/>
    <w:rsid w:val="007425F9"/>
    <w:rsid w:val="00747F7D"/>
    <w:rsid w:val="007516A6"/>
    <w:rsid w:val="00754911"/>
    <w:rsid w:val="00757BAA"/>
    <w:rsid w:val="007603DC"/>
    <w:rsid w:val="00781713"/>
    <w:rsid w:val="007869F0"/>
    <w:rsid w:val="007908F2"/>
    <w:rsid w:val="00792447"/>
    <w:rsid w:val="00797E85"/>
    <w:rsid w:val="007A3EAE"/>
    <w:rsid w:val="007A3ECB"/>
    <w:rsid w:val="007C0BB6"/>
    <w:rsid w:val="007D0BBB"/>
    <w:rsid w:val="007D3730"/>
    <w:rsid w:val="007D5C01"/>
    <w:rsid w:val="007E32E0"/>
    <w:rsid w:val="007E7A35"/>
    <w:rsid w:val="007F0D2C"/>
    <w:rsid w:val="007F50B7"/>
    <w:rsid w:val="007F54B0"/>
    <w:rsid w:val="007F6D32"/>
    <w:rsid w:val="008006C4"/>
    <w:rsid w:val="00832092"/>
    <w:rsid w:val="00833D97"/>
    <w:rsid w:val="00846964"/>
    <w:rsid w:val="008525A6"/>
    <w:rsid w:val="008559A3"/>
    <w:rsid w:val="0085642D"/>
    <w:rsid w:val="00857EE1"/>
    <w:rsid w:val="00861D81"/>
    <w:rsid w:val="00872342"/>
    <w:rsid w:val="00873578"/>
    <w:rsid w:val="00875067"/>
    <w:rsid w:val="0087550F"/>
    <w:rsid w:val="0087604A"/>
    <w:rsid w:val="008814D7"/>
    <w:rsid w:val="00885BAB"/>
    <w:rsid w:val="0088614B"/>
    <w:rsid w:val="0089108A"/>
    <w:rsid w:val="0089362F"/>
    <w:rsid w:val="008A19B3"/>
    <w:rsid w:val="008A1DB2"/>
    <w:rsid w:val="008A37A7"/>
    <w:rsid w:val="008B5CC0"/>
    <w:rsid w:val="008B763D"/>
    <w:rsid w:val="008C7688"/>
    <w:rsid w:val="008D0D5A"/>
    <w:rsid w:val="008D18C8"/>
    <w:rsid w:val="008D5110"/>
    <w:rsid w:val="008E1870"/>
    <w:rsid w:val="008F1145"/>
    <w:rsid w:val="008F2B8A"/>
    <w:rsid w:val="00907C00"/>
    <w:rsid w:val="00913BB4"/>
    <w:rsid w:val="00921C41"/>
    <w:rsid w:val="00921E35"/>
    <w:rsid w:val="00935DAD"/>
    <w:rsid w:val="00942983"/>
    <w:rsid w:val="00944FAF"/>
    <w:rsid w:val="0095332E"/>
    <w:rsid w:val="00957522"/>
    <w:rsid w:val="009621F9"/>
    <w:rsid w:val="0096512E"/>
    <w:rsid w:val="00976B50"/>
    <w:rsid w:val="009820B9"/>
    <w:rsid w:val="00991A35"/>
    <w:rsid w:val="00991E1A"/>
    <w:rsid w:val="009946EA"/>
    <w:rsid w:val="00995DA7"/>
    <w:rsid w:val="009972B0"/>
    <w:rsid w:val="00997558"/>
    <w:rsid w:val="009A1CDD"/>
    <w:rsid w:val="009A32D4"/>
    <w:rsid w:val="009A5C15"/>
    <w:rsid w:val="009A687A"/>
    <w:rsid w:val="009A6BC2"/>
    <w:rsid w:val="009A7395"/>
    <w:rsid w:val="009B46D1"/>
    <w:rsid w:val="009B49C2"/>
    <w:rsid w:val="009B4F47"/>
    <w:rsid w:val="009D2E1F"/>
    <w:rsid w:val="009D4B73"/>
    <w:rsid w:val="009E7CE8"/>
    <w:rsid w:val="009F57F1"/>
    <w:rsid w:val="00A07702"/>
    <w:rsid w:val="00A11C03"/>
    <w:rsid w:val="00A14037"/>
    <w:rsid w:val="00A17808"/>
    <w:rsid w:val="00A20F0D"/>
    <w:rsid w:val="00A25AFF"/>
    <w:rsid w:val="00A30D25"/>
    <w:rsid w:val="00A30D9C"/>
    <w:rsid w:val="00A37EAF"/>
    <w:rsid w:val="00A55CF2"/>
    <w:rsid w:val="00A60BC6"/>
    <w:rsid w:val="00A81CDB"/>
    <w:rsid w:val="00A82DD4"/>
    <w:rsid w:val="00A8322F"/>
    <w:rsid w:val="00A85F87"/>
    <w:rsid w:val="00A865CF"/>
    <w:rsid w:val="00A96161"/>
    <w:rsid w:val="00A96467"/>
    <w:rsid w:val="00A96FCC"/>
    <w:rsid w:val="00AA09AE"/>
    <w:rsid w:val="00AA152D"/>
    <w:rsid w:val="00AA16EB"/>
    <w:rsid w:val="00AA2DB8"/>
    <w:rsid w:val="00AA3951"/>
    <w:rsid w:val="00AA4400"/>
    <w:rsid w:val="00AB12BE"/>
    <w:rsid w:val="00AB55B5"/>
    <w:rsid w:val="00AB6898"/>
    <w:rsid w:val="00AC19E8"/>
    <w:rsid w:val="00AC2155"/>
    <w:rsid w:val="00AC3594"/>
    <w:rsid w:val="00AC6DEE"/>
    <w:rsid w:val="00AD09D2"/>
    <w:rsid w:val="00AD473B"/>
    <w:rsid w:val="00AE2ADE"/>
    <w:rsid w:val="00AE748D"/>
    <w:rsid w:val="00AF087C"/>
    <w:rsid w:val="00AF479E"/>
    <w:rsid w:val="00AF4B03"/>
    <w:rsid w:val="00B00A5D"/>
    <w:rsid w:val="00B00CBD"/>
    <w:rsid w:val="00B019D8"/>
    <w:rsid w:val="00B01B85"/>
    <w:rsid w:val="00B1510B"/>
    <w:rsid w:val="00B23397"/>
    <w:rsid w:val="00B3128B"/>
    <w:rsid w:val="00B32C31"/>
    <w:rsid w:val="00B33700"/>
    <w:rsid w:val="00B33A10"/>
    <w:rsid w:val="00B50401"/>
    <w:rsid w:val="00B566DF"/>
    <w:rsid w:val="00B570B1"/>
    <w:rsid w:val="00B575F1"/>
    <w:rsid w:val="00B71A4D"/>
    <w:rsid w:val="00B81C77"/>
    <w:rsid w:val="00B9218B"/>
    <w:rsid w:val="00BA033A"/>
    <w:rsid w:val="00BA3EFF"/>
    <w:rsid w:val="00BA6C85"/>
    <w:rsid w:val="00BB222B"/>
    <w:rsid w:val="00BB2653"/>
    <w:rsid w:val="00BC3C93"/>
    <w:rsid w:val="00BD5400"/>
    <w:rsid w:val="00BE11D0"/>
    <w:rsid w:val="00BE6EEB"/>
    <w:rsid w:val="00BF2160"/>
    <w:rsid w:val="00BF52D3"/>
    <w:rsid w:val="00C0503F"/>
    <w:rsid w:val="00C0520E"/>
    <w:rsid w:val="00C1166F"/>
    <w:rsid w:val="00C21293"/>
    <w:rsid w:val="00C270CE"/>
    <w:rsid w:val="00C27DC2"/>
    <w:rsid w:val="00C3345E"/>
    <w:rsid w:val="00C36D36"/>
    <w:rsid w:val="00C378CF"/>
    <w:rsid w:val="00C45E6A"/>
    <w:rsid w:val="00C54A49"/>
    <w:rsid w:val="00C606D8"/>
    <w:rsid w:val="00C63739"/>
    <w:rsid w:val="00C65442"/>
    <w:rsid w:val="00C73865"/>
    <w:rsid w:val="00C74EE1"/>
    <w:rsid w:val="00C77FED"/>
    <w:rsid w:val="00C829F0"/>
    <w:rsid w:val="00C92167"/>
    <w:rsid w:val="00C92899"/>
    <w:rsid w:val="00C92B2C"/>
    <w:rsid w:val="00C94C31"/>
    <w:rsid w:val="00CA439E"/>
    <w:rsid w:val="00CA66A0"/>
    <w:rsid w:val="00CB1A5E"/>
    <w:rsid w:val="00CB1EC6"/>
    <w:rsid w:val="00CB42B9"/>
    <w:rsid w:val="00CD2793"/>
    <w:rsid w:val="00CE3ADE"/>
    <w:rsid w:val="00CE5DEC"/>
    <w:rsid w:val="00CF1754"/>
    <w:rsid w:val="00CF350F"/>
    <w:rsid w:val="00CF428B"/>
    <w:rsid w:val="00D0168B"/>
    <w:rsid w:val="00D107DC"/>
    <w:rsid w:val="00D35685"/>
    <w:rsid w:val="00D36A5F"/>
    <w:rsid w:val="00D53152"/>
    <w:rsid w:val="00D63C80"/>
    <w:rsid w:val="00D70B12"/>
    <w:rsid w:val="00D7208B"/>
    <w:rsid w:val="00D812F2"/>
    <w:rsid w:val="00D82A6A"/>
    <w:rsid w:val="00D94CAE"/>
    <w:rsid w:val="00DA10DC"/>
    <w:rsid w:val="00DA2DD0"/>
    <w:rsid w:val="00DA62CF"/>
    <w:rsid w:val="00DB37C7"/>
    <w:rsid w:val="00DC0251"/>
    <w:rsid w:val="00DC16C4"/>
    <w:rsid w:val="00DC2048"/>
    <w:rsid w:val="00DC39A9"/>
    <w:rsid w:val="00DD2AC4"/>
    <w:rsid w:val="00DD3B0D"/>
    <w:rsid w:val="00DD4C26"/>
    <w:rsid w:val="00DE2B36"/>
    <w:rsid w:val="00DE4589"/>
    <w:rsid w:val="00DE7AC1"/>
    <w:rsid w:val="00DE7FED"/>
    <w:rsid w:val="00DF2776"/>
    <w:rsid w:val="00E106B8"/>
    <w:rsid w:val="00E113B7"/>
    <w:rsid w:val="00E21F52"/>
    <w:rsid w:val="00E23F80"/>
    <w:rsid w:val="00E24947"/>
    <w:rsid w:val="00E24C90"/>
    <w:rsid w:val="00E253BA"/>
    <w:rsid w:val="00E305DA"/>
    <w:rsid w:val="00E31251"/>
    <w:rsid w:val="00E3181A"/>
    <w:rsid w:val="00E34E53"/>
    <w:rsid w:val="00E35B02"/>
    <w:rsid w:val="00E404A1"/>
    <w:rsid w:val="00E44A4A"/>
    <w:rsid w:val="00E46953"/>
    <w:rsid w:val="00E5079D"/>
    <w:rsid w:val="00E51224"/>
    <w:rsid w:val="00E56E31"/>
    <w:rsid w:val="00E66E9B"/>
    <w:rsid w:val="00E67B16"/>
    <w:rsid w:val="00E72FAB"/>
    <w:rsid w:val="00E7792F"/>
    <w:rsid w:val="00E80D2E"/>
    <w:rsid w:val="00E846C9"/>
    <w:rsid w:val="00EA0150"/>
    <w:rsid w:val="00EA037A"/>
    <w:rsid w:val="00EA15E1"/>
    <w:rsid w:val="00EA4585"/>
    <w:rsid w:val="00EA726E"/>
    <w:rsid w:val="00EB799C"/>
    <w:rsid w:val="00EC0C91"/>
    <w:rsid w:val="00EC4CDF"/>
    <w:rsid w:val="00EC636C"/>
    <w:rsid w:val="00ED2E41"/>
    <w:rsid w:val="00EE6610"/>
    <w:rsid w:val="00EF4578"/>
    <w:rsid w:val="00EF4823"/>
    <w:rsid w:val="00F02338"/>
    <w:rsid w:val="00F068CB"/>
    <w:rsid w:val="00F06F3E"/>
    <w:rsid w:val="00F12760"/>
    <w:rsid w:val="00F25441"/>
    <w:rsid w:val="00F264D8"/>
    <w:rsid w:val="00F46900"/>
    <w:rsid w:val="00F53FD2"/>
    <w:rsid w:val="00F53FD3"/>
    <w:rsid w:val="00F65322"/>
    <w:rsid w:val="00F70714"/>
    <w:rsid w:val="00F71552"/>
    <w:rsid w:val="00F74493"/>
    <w:rsid w:val="00F762E8"/>
    <w:rsid w:val="00F76B50"/>
    <w:rsid w:val="00F77D96"/>
    <w:rsid w:val="00F81C00"/>
    <w:rsid w:val="00F87D87"/>
    <w:rsid w:val="00F90258"/>
    <w:rsid w:val="00FA0357"/>
    <w:rsid w:val="00FA1784"/>
    <w:rsid w:val="00FB4CB7"/>
    <w:rsid w:val="00FB5DDB"/>
    <w:rsid w:val="00FC41D5"/>
    <w:rsid w:val="00FC5948"/>
    <w:rsid w:val="00FC7643"/>
    <w:rsid w:val="00FC767D"/>
    <w:rsid w:val="00FF1B4A"/>
    <w:rsid w:val="00FF694D"/>
    <w:rsid w:val="00FF7F5A"/>
    <w:rsid w:val="012C1476"/>
    <w:rsid w:val="037F0228"/>
    <w:rsid w:val="03BB0041"/>
    <w:rsid w:val="040647E5"/>
    <w:rsid w:val="043452FF"/>
    <w:rsid w:val="055E49CA"/>
    <w:rsid w:val="05C4412F"/>
    <w:rsid w:val="06692196"/>
    <w:rsid w:val="07B872FB"/>
    <w:rsid w:val="09BF014A"/>
    <w:rsid w:val="0B3323A4"/>
    <w:rsid w:val="0DC6624F"/>
    <w:rsid w:val="0E2904E5"/>
    <w:rsid w:val="0FBA56A4"/>
    <w:rsid w:val="1227203D"/>
    <w:rsid w:val="12AC1CAB"/>
    <w:rsid w:val="16D53E0E"/>
    <w:rsid w:val="17136A36"/>
    <w:rsid w:val="192E3D0C"/>
    <w:rsid w:val="1C9344C1"/>
    <w:rsid w:val="1E39354D"/>
    <w:rsid w:val="24C37A72"/>
    <w:rsid w:val="24C95586"/>
    <w:rsid w:val="251D4383"/>
    <w:rsid w:val="27634C66"/>
    <w:rsid w:val="2AD552DD"/>
    <w:rsid w:val="2BF46A9D"/>
    <w:rsid w:val="2BF66908"/>
    <w:rsid w:val="2E49799F"/>
    <w:rsid w:val="2EF92FF2"/>
    <w:rsid w:val="303E7FDB"/>
    <w:rsid w:val="304C6148"/>
    <w:rsid w:val="30A0163B"/>
    <w:rsid w:val="312B4A02"/>
    <w:rsid w:val="315B351A"/>
    <w:rsid w:val="31C111EA"/>
    <w:rsid w:val="32120826"/>
    <w:rsid w:val="33EA3E24"/>
    <w:rsid w:val="363C282C"/>
    <w:rsid w:val="37B753AD"/>
    <w:rsid w:val="3F7E5A64"/>
    <w:rsid w:val="49CD604D"/>
    <w:rsid w:val="4A6F7213"/>
    <w:rsid w:val="4C502A61"/>
    <w:rsid w:val="4CBF1C20"/>
    <w:rsid w:val="4D954221"/>
    <w:rsid w:val="4F53464A"/>
    <w:rsid w:val="51FB51DB"/>
    <w:rsid w:val="528F24AC"/>
    <w:rsid w:val="54157164"/>
    <w:rsid w:val="552C322F"/>
    <w:rsid w:val="557F49D2"/>
    <w:rsid w:val="5D0A10C2"/>
    <w:rsid w:val="5E2E6C7D"/>
    <w:rsid w:val="603D3250"/>
    <w:rsid w:val="61F1387C"/>
    <w:rsid w:val="63465B39"/>
    <w:rsid w:val="64F814A1"/>
    <w:rsid w:val="6839418D"/>
    <w:rsid w:val="68AF3582"/>
    <w:rsid w:val="68C06563"/>
    <w:rsid w:val="6AA01F45"/>
    <w:rsid w:val="6DE30BDC"/>
    <w:rsid w:val="6F8874AC"/>
    <w:rsid w:val="71B078D9"/>
    <w:rsid w:val="73250F08"/>
    <w:rsid w:val="733E79CA"/>
    <w:rsid w:val="75F6414E"/>
    <w:rsid w:val="79254FE1"/>
    <w:rsid w:val="797220A5"/>
    <w:rsid w:val="799A2781"/>
    <w:rsid w:val="7A110E96"/>
    <w:rsid w:val="7B820574"/>
    <w:rsid w:val="7D0E7A45"/>
    <w:rsid w:val="7DF4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uiPriority w:val="1"/>
    <w:pPr>
      <w:autoSpaceDE w:val="0"/>
      <w:autoSpaceDN w:val="0"/>
      <w:adjustRightInd w:val="0"/>
      <w:jc w:val="left"/>
    </w:pPr>
    <w:rPr>
      <w:rFonts w:ascii="Arial Unicode MS" w:hAnsi="Times New Roman" w:eastAsia="Arial Unicode MS" w:cs="Times New Roman"/>
      <w:kern w:val="0"/>
      <w:sz w:val="32"/>
      <w:szCs w:val="32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563C1" w:themeColor="hyperlink"/>
      <w:u w:val="single"/>
    </w:rPr>
  </w:style>
  <w:style w:type="character" w:customStyle="1" w:styleId="8">
    <w:name w:val="正文文本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9">
    <w:name w:val="正文文本 Char1"/>
    <w:link w:val="2"/>
    <w:qFormat/>
    <w:uiPriority w:val="1"/>
    <w:rPr>
      <w:rFonts w:ascii="Arial Unicode MS" w:eastAsia="Arial Unicode MS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292</Words>
  <Characters>304</Characters>
  <Lines>8</Lines>
  <Paragraphs>2</Paragraphs>
  <TotalTime>0</TotalTime>
  <ScaleCrop>false</ScaleCrop>
  <LinksUpToDate>false</LinksUpToDate>
  <CharactersWithSpaces>304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2023-10-31T08:42:00Z</dcterms:created>
  <dc:creator>dell</dc:creator>
  <cp:lastModifiedBy>从〇开始</cp:lastModifiedBy>
  <cp:lastPrinted>2026-02-02T06:51:00Z</cp:lastPrinted>
  <dcterms:modified xsi:type="dcterms:W3CDTF">2026-02-11T03:21:06Z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049FA29A063E4DC0A4413210208E86B4</vt:lpwstr>
  </property>
  <property fmtid="{D5CDD505-2E9C-101B-9397-08002B2CF9AE}" pid="4" name="KSOTemplateDocerSaveRecord">
    <vt:lpwstr>eyJoZGlkIjoiNWY3MGU5Mjg3YjZhNzdkODA1MDc1OWYyMDNlN2ViNDMiLCJ1c2VySWQiOiI2MDY0MDE0MzgifQ==</vt:lpwstr>
  </property>
</Properties>
</file>